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7ADA" w14:textId="77777777" w:rsidR="006F7318" w:rsidRPr="00D54ADC" w:rsidRDefault="006E40A2">
      <w:pPr>
        <w:spacing w:after="0" w:line="408" w:lineRule="auto"/>
        <w:ind w:left="120"/>
        <w:jc w:val="center"/>
        <w:rPr>
          <w:lang w:val="ru-RU"/>
        </w:rPr>
      </w:pPr>
      <w:bookmarkStart w:id="0" w:name="block-34891364"/>
      <w:r w:rsidRPr="00D54A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102D0E4" w14:textId="77777777" w:rsidR="006F7318" w:rsidRPr="00D54ADC" w:rsidRDefault="006E40A2">
      <w:pPr>
        <w:spacing w:after="0" w:line="408" w:lineRule="auto"/>
        <w:ind w:left="120"/>
        <w:jc w:val="center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Карачаево-Черкесии </w:t>
      </w:r>
      <w:r w:rsidRPr="00D54ADC">
        <w:rPr>
          <w:sz w:val="28"/>
          <w:lang w:val="ru-RU"/>
        </w:rPr>
        <w:br/>
      </w:r>
      <w:r w:rsidRPr="00D54ADC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общеобразовательное учреждение </w:t>
      </w:r>
      <w:r w:rsidRPr="00D54ADC">
        <w:rPr>
          <w:sz w:val="28"/>
          <w:lang w:val="ru-RU"/>
        </w:rPr>
        <w:br/>
      </w:r>
      <w:r w:rsidRPr="00D54ADC">
        <w:rPr>
          <w:sz w:val="28"/>
          <w:lang w:val="ru-RU"/>
        </w:rPr>
        <w:br/>
      </w:r>
      <w:bookmarkStart w:id="1" w:name="fcb9eec2-6d9c-4e95-acb9-9498587751c9"/>
      <w:bookmarkEnd w:id="1"/>
      <w:r w:rsidRPr="00D54A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414908C" w14:textId="77777777" w:rsidR="006F7318" w:rsidRPr="00D54ADC" w:rsidRDefault="006E40A2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D54ADC">
        <w:rPr>
          <w:rFonts w:ascii="Times New Roman" w:hAnsi="Times New Roman"/>
          <w:b/>
          <w:color w:val="000000"/>
          <w:sz w:val="28"/>
          <w:lang w:val="ru-RU"/>
        </w:rPr>
        <w:t>Карачаевского городского округа</w:t>
      </w:r>
      <w:bookmarkEnd w:id="2"/>
    </w:p>
    <w:p w14:paraId="33FA1CE8" w14:textId="77777777" w:rsidR="006F7318" w:rsidRDefault="006E40A2">
      <w:pPr>
        <w:spacing w:after="0" w:line="408" w:lineRule="auto"/>
        <w:ind w:left="120"/>
        <w:jc w:val="center"/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 xml:space="preserve">МКОУ "СШ № 6 им. </w:t>
      </w:r>
      <w:r>
        <w:rPr>
          <w:rFonts w:ascii="Times New Roman" w:hAnsi="Times New Roman"/>
          <w:b/>
          <w:color w:val="000000"/>
          <w:sz w:val="28"/>
        </w:rPr>
        <w:t xml:space="preserve">Д.Т. </w:t>
      </w:r>
      <w:proofErr w:type="spellStart"/>
      <w:r>
        <w:rPr>
          <w:rFonts w:ascii="Times New Roman" w:hAnsi="Times New Roman"/>
          <w:b/>
          <w:color w:val="000000"/>
          <w:sz w:val="28"/>
        </w:rPr>
        <w:t>Узденова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1D33C627" w14:textId="77777777" w:rsidR="006F7318" w:rsidRDefault="006F7318">
      <w:pPr>
        <w:spacing w:after="0"/>
        <w:ind w:left="120"/>
      </w:pPr>
    </w:p>
    <w:p w14:paraId="66457FC9" w14:textId="77777777" w:rsidR="006F7318" w:rsidRDefault="006F7318">
      <w:pPr>
        <w:spacing w:after="0"/>
        <w:ind w:left="120"/>
      </w:pPr>
    </w:p>
    <w:p w14:paraId="13443603" w14:textId="77777777" w:rsidR="006F7318" w:rsidRDefault="006F7318">
      <w:pPr>
        <w:spacing w:after="0"/>
        <w:ind w:left="120"/>
      </w:pPr>
    </w:p>
    <w:p w14:paraId="3AD8CB76" w14:textId="77777777" w:rsidR="006F7318" w:rsidRDefault="006F731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C1AF8" w14:paraId="38162B4A" w14:textId="77777777" w:rsidTr="000D4161">
        <w:tc>
          <w:tcPr>
            <w:tcW w:w="3114" w:type="dxa"/>
          </w:tcPr>
          <w:p w14:paraId="2A023474" w14:textId="77777777" w:rsidR="00C53FFE" w:rsidRPr="0040209D" w:rsidRDefault="006E40A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1A2FDAA" w14:textId="16FC0D9D" w:rsidR="004E6975" w:rsidRPr="008944ED" w:rsidRDefault="00EC1A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  <w:r w:rsidR="006E40A2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начальных классов</w:t>
            </w:r>
          </w:p>
          <w:p w14:paraId="54EA2D16" w14:textId="77777777" w:rsidR="004E6975" w:rsidRDefault="006E40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D08606" w14:textId="77777777" w:rsidR="004E6975" w:rsidRPr="008944ED" w:rsidRDefault="006E40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Борлакова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14:paraId="2E517A75" w14:textId="60D0D207" w:rsidR="00EC1AF8" w:rsidRPr="008944ED" w:rsidRDefault="00EC1AF8" w:rsidP="00EC1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327E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  <w:p w14:paraId="06D397B9" w14:textId="77777777" w:rsidR="00EC1AF8" w:rsidRDefault="00EC1AF8" w:rsidP="00EC1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29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августа 2024</w:t>
            </w:r>
            <w:r w:rsidRPr="0079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7E70570A" w14:textId="77777777" w:rsidR="00EC1AF8" w:rsidRDefault="00EC1AF8" w:rsidP="00EC1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17E189D" w14:textId="77777777" w:rsidR="00C53FFE" w:rsidRPr="0040209D" w:rsidRDefault="00327E5C" w:rsidP="00EC1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83314E" w14:textId="77777777" w:rsidR="00C53FFE" w:rsidRPr="0040209D" w:rsidRDefault="006E40A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D0730F5" w14:textId="77777777" w:rsidR="004E6975" w:rsidRPr="008944ED" w:rsidRDefault="006E40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7EE2CFA" w14:textId="77777777" w:rsidR="004E6975" w:rsidRDefault="006E40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74043F8" w14:textId="77777777" w:rsidR="004E6975" w:rsidRPr="008944ED" w:rsidRDefault="006E40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Гаппоева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З.Х.</w:t>
            </w:r>
          </w:p>
          <w:p w14:paraId="09469E0B" w14:textId="77777777" w:rsidR="00327E5C" w:rsidRPr="00327E5C" w:rsidRDefault="00327E5C" w:rsidP="00327E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педсовета№07</w:t>
            </w:r>
          </w:p>
          <w:p w14:paraId="7529D4AC" w14:textId="77777777" w:rsidR="00327E5C" w:rsidRPr="00327E5C" w:rsidRDefault="00327E5C" w:rsidP="00327E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proofErr w:type="gramStart"/>
            <w:r w:rsidRPr="0032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29»  августа</w:t>
            </w:r>
            <w:proofErr w:type="gramEnd"/>
            <w:r w:rsidRPr="0032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14:paraId="27188740" w14:textId="5AD17F17" w:rsidR="00C53FFE" w:rsidRPr="0040209D" w:rsidRDefault="00327E5C" w:rsidP="00EC1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3096B61" w14:textId="77777777" w:rsidR="000E6D86" w:rsidRDefault="006E40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B694CDE" w14:textId="77777777" w:rsidR="000E6D86" w:rsidRPr="008944ED" w:rsidRDefault="006E40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СШ№6</w:t>
            </w:r>
          </w:p>
          <w:p w14:paraId="21B6B864" w14:textId="77777777" w:rsidR="000E6D86" w:rsidRDefault="006E40A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CCA2B3" w14:textId="77777777" w:rsidR="0086502D" w:rsidRPr="008944ED" w:rsidRDefault="006E40A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Байчерова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14:paraId="342C8AA7" w14:textId="77777777" w:rsidR="00EC1AF8" w:rsidRPr="008944ED" w:rsidRDefault="00EC1AF8" w:rsidP="00EC1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№90</w:t>
            </w:r>
          </w:p>
          <w:p w14:paraId="751EC270" w14:textId="2BCFFEC3" w:rsidR="00C53FFE" w:rsidRPr="0040209D" w:rsidRDefault="00EC1AF8" w:rsidP="00EC1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августа 2024 г</w:t>
            </w:r>
          </w:p>
        </w:tc>
      </w:tr>
    </w:tbl>
    <w:p w14:paraId="45877F3D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7A291A54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15E3FA2F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6601A5AE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683DDE6C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288AC9C0" w14:textId="77777777" w:rsidR="006F7318" w:rsidRPr="00D54ADC" w:rsidRDefault="006E40A2">
      <w:pPr>
        <w:spacing w:after="0" w:line="408" w:lineRule="auto"/>
        <w:ind w:left="120"/>
        <w:jc w:val="center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F6A8F88" w14:textId="2802112B" w:rsidR="006F7318" w:rsidRPr="00D54ADC" w:rsidRDefault="006E40A2">
      <w:pPr>
        <w:spacing w:after="0" w:line="408" w:lineRule="auto"/>
        <w:ind w:left="120"/>
        <w:jc w:val="center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4ADC">
        <w:rPr>
          <w:rFonts w:ascii="Times New Roman" w:hAnsi="Times New Roman"/>
          <w:color w:val="000000"/>
          <w:sz w:val="28"/>
          <w:lang w:val="ru-RU"/>
        </w:rPr>
        <w:t xml:space="preserve"> 458</w:t>
      </w:r>
      <w:r w:rsidR="00EC1AF8">
        <w:rPr>
          <w:rFonts w:ascii="Times New Roman" w:hAnsi="Times New Roman"/>
          <w:color w:val="000000"/>
          <w:sz w:val="28"/>
          <w:lang w:val="ru-RU"/>
        </w:rPr>
        <w:t>90</w:t>
      </w:r>
      <w:r w:rsidRPr="00D54ADC">
        <w:rPr>
          <w:rFonts w:ascii="Times New Roman" w:hAnsi="Times New Roman"/>
          <w:color w:val="000000"/>
          <w:sz w:val="28"/>
          <w:lang w:val="ru-RU"/>
        </w:rPr>
        <w:t>28)</w:t>
      </w:r>
    </w:p>
    <w:p w14:paraId="66114ADE" w14:textId="77777777" w:rsidR="006F7318" w:rsidRPr="00D54ADC" w:rsidRDefault="006F7318">
      <w:pPr>
        <w:spacing w:after="0"/>
        <w:ind w:left="120"/>
        <w:jc w:val="center"/>
        <w:rPr>
          <w:lang w:val="ru-RU"/>
        </w:rPr>
      </w:pPr>
    </w:p>
    <w:p w14:paraId="4072073B" w14:textId="77777777" w:rsidR="006F7318" w:rsidRPr="00D54ADC" w:rsidRDefault="006E40A2">
      <w:pPr>
        <w:spacing w:after="0" w:line="408" w:lineRule="auto"/>
        <w:ind w:left="120"/>
        <w:jc w:val="center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18C4171" w14:textId="77777777" w:rsidR="006F7318" w:rsidRPr="00D54ADC" w:rsidRDefault="006E40A2">
      <w:pPr>
        <w:spacing w:after="0" w:line="408" w:lineRule="auto"/>
        <w:ind w:left="120"/>
        <w:jc w:val="center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2CB7722E" w14:textId="77777777" w:rsidR="006F7318" w:rsidRPr="00D54ADC" w:rsidRDefault="006F7318">
      <w:pPr>
        <w:spacing w:after="0"/>
        <w:ind w:left="120"/>
        <w:jc w:val="center"/>
        <w:rPr>
          <w:lang w:val="ru-RU"/>
        </w:rPr>
      </w:pPr>
    </w:p>
    <w:p w14:paraId="14A4185E" w14:textId="77777777" w:rsidR="006F7318" w:rsidRPr="00D54ADC" w:rsidRDefault="006F7318">
      <w:pPr>
        <w:spacing w:after="0"/>
        <w:ind w:left="120"/>
        <w:jc w:val="center"/>
        <w:rPr>
          <w:lang w:val="ru-RU"/>
        </w:rPr>
      </w:pPr>
    </w:p>
    <w:p w14:paraId="764796D3" w14:textId="77777777" w:rsidR="006F7318" w:rsidRPr="00D54ADC" w:rsidRDefault="006F7318">
      <w:pPr>
        <w:spacing w:after="0"/>
        <w:ind w:left="120"/>
        <w:jc w:val="center"/>
        <w:rPr>
          <w:lang w:val="ru-RU"/>
        </w:rPr>
      </w:pPr>
    </w:p>
    <w:p w14:paraId="33722433" w14:textId="77777777" w:rsidR="006F7318" w:rsidRPr="00D54ADC" w:rsidRDefault="006F7318">
      <w:pPr>
        <w:spacing w:after="0"/>
        <w:ind w:left="120"/>
        <w:jc w:val="center"/>
        <w:rPr>
          <w:lang w:val="ru-RU"/>
        </w:rPr>
      </w:pPr>
    </w:p>
    <w:p w14:paraId="4D88E2E7" w14:textId="77777777" w:rsidR="006F7318" w:rsidRPr="00D54ADC" w:rsidRDefault="006E40A2" w:rsidP="00D54ADC">
      <w:pPr>
        <w:spacing w:after="0"/>
        <w:jc w:val="center"/>
        <w:rPr>
          <w:lang w:val="ru-RU"/>
        </w:rPr>
      </w:pPr>
      <w:bookmarkStart w:id="3" w:name="ea9f8b93-ec0a-46f1-b121-7d755706d3f8"/>
      <w:proofErr w:type="spellStart"/>
      <w:r w:rsidRPr="00D54ADC">
        <w:rPr>
          <w:rFonts w:ascii="Times New Roman" w:hAnsi="Times New Roman"/>
          <w:b/>
          <w:color w:val="000000"/>
          <w:sz w:val="28"/>
          <w:lang w:val="ru-RU"/>
        </w:rPr>
        <w:t>г.Карачаевск</w:t>
      </w:r>
      <w:bookmarkEnd w:id="3"/>
      <w:proofErr w:type="spellEnd"/>
      <w:r w:rsidRPr="00D54A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D54ADC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14:paraId="16AA3707" w14:textId="77777777" w:rsidR="006F7318" w:rsidRPr="00D54ADC" w:rsidRDefault="006F7318">
      <w:pPr>
        <w:rPr>
          <w:lang w:val="ru-RU"/>
        </w:rPr>
        <w:sectPr w:rsidR="006F7318" w:rsidRPr="00D54ADC">
          <w:pgSz w:w="11906" w:h="16383"/>
          <w:pgMar w:top="1134" w:right="850" w:bottom="1134" w:left="1701" w:header="720" w:footer="720" w:gutter="0"/>
          <w:cols w:space="720"/>
        </w:sectPr>
      </w:pPr>
    </w:p>
    <w:p w14:paraId="1B0DC61C" w14:textId="77777777" w:rsidR="006F7318" w:rsidRPr="00D54ADC" w:rsidRDefault="006E40A2" w:rsidP="00D54ADC">
      <w:pPr>
        <w:spacing w:after="0" w:line="264" w:lineRule="auto"/>
        <w:jc w:val="both"/>
        <w:rPr>
          <w:lang w:val="ru-RU"/>
        </w:rPr>
      </w:pPr>
      <w:bookmarkStart w:id="5" w:name="block-34891365"/>
      <w:bookmarkEnd w:id="0"/>
      <w:r w:rsidRPr="00D54A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A75ED58" w14:textId="77777777" w:rsidR="006F7318" w:rsidRPr="00D54ADC" w:rsidRDefault="006F7318">
      <w:pPr>
        <w:spacing w:after="0" w:line="264" w:lineRule="auto"/>
        <w:ind w:left="120"/>
        <w:jc w:val="both"/>
        <w:rPr>
          <w:lang w:val="ru-RU"/>
        </w:rPr>
      </w:pPr>
    </w:p>
    <w:p w14:paraId="191F4C9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0CB28C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54AD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CE8634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54AD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2A34DCA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4902C2D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09FABFA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7398217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54AD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E47E4D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54ADC">
        <w:rPr>
          <w:rFonts w:ascii="Times New Roman" w:hAnsi="Times New Roman"/>
          <w:color w:val="000000"/>
          <w:sz w:val="28"/>
          <w:lang w:val="ru-RU"/>
        </w:rPr>
        <w:t>:</w:t>
      </w:r>
    </w:p>
    <w:p w14:paraId="1722B81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9FD15B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6D379CC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09870D3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54AD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D13897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118C9B4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5A2EBE5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4E49535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E0E355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22178E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4927897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CD23EE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78C3EA1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0EF9AF0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54AD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1BBCA4D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F0CAB4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14131D6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3C5BE01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2BB1C7B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5E47E27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6C7DC6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3C5F27D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29886DC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71E90D4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4AEC19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0F45C09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54AD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01FAD2B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0E72E9F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698550C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14:paraId="3A79337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6B9480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D0C496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B688B45" w14:textId="77777777" w:rsidR="006F7318" w:rsidRPr="00D54ADC" w:rsidRDefault="006F7318">
      <w:pPr>
        <w:rPr>
          <w:lang w:val="ru-RU"/>
        </w:rPr>
        <w:sectPr w:rsidR="006F7318" w:rsidRPr="00D54ADC">
          <w:pgSz w:w="11906" w:h="16383"/>
          <w:pgMar w:top="1134" w:right="850" w:bottom="1134" w:left="1701" w:header="720" w:footer="720" w:gutter="0"/>
          <w:cols w:space="720"/>
        </w:sectPr>
      </w:pPr>
    </w:p>
    <w:p w14:paraId="74B3BF43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bookmarkStart w:id="6" w:name="block-34891366"/>
      <w:bookmarkEnd w:id="5"/>
      <w:r w:rsidRPr="00D54A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EBD6E71" w14:textId="77777777" w:rsidR="006F7318" w:rsidRPr="00D54ADC" w:rsidRDefault="006F7318">
      <w:pPr>
        <w:spacing w:after="0" w:line="264" w:lineRule="auto"/>
        <w:ind w:left="120"/>
        <w:jc w:val="both"/>
        <w:rPr>
          <w:lang w:val="ru-RU"/>
        </w:rPr>
      </w:pPr>
    </w:p>
    <w:p w14:paraId="3442BDB1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F740491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20E023A4" w14:textId="77777777" w:rsidR="006F7318" w:rsidRPr="00D54ADC" w:rsidRDefault="006E40A2">
      <w:pPr>
        <w:spacing w:after="0"/>
        <w:ind w:left="120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1C412E2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6A154CC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4E305978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2FE53A3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07F83AB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F117F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430E28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52701F2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268E707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D73BDA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5C40704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2083A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0D675D1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5169D58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6432588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7A7B898F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7059349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942CE8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FA1D3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50405AD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FEAC8D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D28014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2C5CF7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9B4FDF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2F7EEE1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33814D6A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0283998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0DA678F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7C2F5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25302A1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3CC85C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18343A8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26B6C2E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4C5F3084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7AD51EA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5D06D42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06899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17D9CF2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9EE09A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5BF6164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AC07E6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15BCFCA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0E3522A2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277E486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>).</w:t>
      </w:r>
    </w:p>
    <w:p w14:paraId="32ACE0C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37023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25CB10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8FF2F9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60D228A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796E2BE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12969D87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3725F37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45FA41F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C1BF3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FD10E4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21C775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>;</w:t>
      </w:r>
    </w:p>
    <w:p w14:paraId="091BAA3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55CBBE6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51A10C7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A682DF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B906F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4A4C490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6B9B818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7C4803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877A11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006C94EE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609A153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22C1BD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351C5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2D8DEF0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3917D82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62CD211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727C75E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BC32DD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79C2DA6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4342D72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644AC56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43944FC9" w14:textId="77777777" w:rsidR="006F7318" w:rsidRPr="00D54ADC" w:rsidRDefault="006E40A2">
      <w:pPr>
        <w:spacing w:after="0"/>
        <w:ind w:left="120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D54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C5A544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5861F3F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0D9823B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365E50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71118D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F29FF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57F0630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3C13231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4536CBC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2346CA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1038467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9F30A62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5BE2275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0E0B46D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A9559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84621A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7585F7A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F7AC8C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474CDD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00A55C6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0789798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00704E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854173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D0B782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C0CCAC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54A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4AD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51CC1C1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1E5DA7F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A01AF3C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7DAC57F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7B8011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0E9F2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50FC862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02B3E1C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9E99E6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226ED31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0A461D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0D4A11BB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6D96F53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34B423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37E0A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3FB2CBC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9413C7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66BA1FAF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0D5E771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C0B39C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B5006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BDE542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3B4F2DF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67A42A3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FF52C25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1BAB53F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6C02FD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F875D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07CE9DE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1C8CF2C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664B5F5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74946CC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7D1E23F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0857EAD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FD9280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38E159E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843BA95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1959A5A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1F356C2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832EF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46ADC44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134F85A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6CC7116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14:paraId="2BF4D14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A0C5CE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77546C18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7CC3C9A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7E1D06E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9DCA8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526F0FA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09B77FF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FB5C0FC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5AB9669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15A200B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02D72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1F04EF7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1B63DBE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60F85A2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32A7623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A6F758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0FB9F13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50123AC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6665917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8AC89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43D34F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B2512A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84ABD8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656E5B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EB6DA3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14:paraId="77DD85A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85D619D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17686F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3B23D39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7A4F3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373D7E6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D26AFD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035ED4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FDCB2E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0C745C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17CC5CD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612D93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C23A111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2DE6E8B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E7A586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9D0E9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524503F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3CB6813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4087C3F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375C24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47AB1F0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0AD2CF80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546F278F" w14:textId="77777777" w:rsidR="006F7318" w:rsidRPr="00D54ADC" w:rsidRDefault="006E40A2">
      <w:pPr>
        <w:spacing w:after="0"/>
        <w:ind w:left="120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474D6C6B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00452C0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78B7A6C4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3885A85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A96D7B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DE220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6FCB65E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6910BA6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41CB4AC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2F013DF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5DB3F07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5B1E0CF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AE3DE29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02CE857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47E3E7E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44341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C8EC5B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C44179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B4A878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353D0C7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02134E2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9AAE93E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6CC2C1A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68BCAC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EF2D9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61B549B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2D979A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C1CA76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24FDD7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6CEEDE3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2CEC2BD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111845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80E892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B0296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1305F6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7C7F0D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C704C5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B2C86D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363D773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6F12562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2D80480D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2D58D69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442D3DB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A56DA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36D314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F0964A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566793B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5E9BACA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153C3BB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2CBD7A3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11C613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8CAE62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ED531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7D98A3A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3CABD2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3C703F0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34EF03A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506CD67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6D870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56E1D68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30F0FCA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281937D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6A7FC3D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4287EFC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7407AB97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654EC66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1A1F262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06945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F76552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9ACA64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5F74FDF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263EC6D7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515EFA19" w14:textId="77777777" w:rsidR="006F7318" w:rsidRPr="00D54ADC" w:rsidRDefault="006E40A2">
      <w:pPr>
        <w:spacing w:after="0"/>
        <w:ind w:left="120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43AD82AC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727AE86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7032DB82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6A1C02A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4F9DFD2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05CE7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8CF348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301FE66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2D6EDC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A6E09B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A77CAC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0AB4CE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6B2D3A6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056E5FF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6639C2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6B85A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5F4062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D9CEAD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7EB4BA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8C1E29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11E990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DE1FAD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160B44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55F15EE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7D2FD4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44BE84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F1A06CA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348352E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2D10CB8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85DB35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3DB5152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6F8394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BA2BA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029EE8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3B1703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92BA5E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A8895A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4E17EA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9C5CBB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42480D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76FD11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7B5F59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5A9A7FB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74224042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108075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C0E1C5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616AD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84C163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19FD159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D324B5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D817B1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B5BC81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B18170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63897B4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1420895E" w14:textId="77777777" w:rsidR="006F7318" w:rsidRPr="00D54ADC" w:rsidRDefault="006E40A2">
      <w:pPr>
        <w:spacing w:after="0"/>
        <w:ind w:left="120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54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429EBC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79D065F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4AE596FE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64DE605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4221FFA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59B00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4C2571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0E937B0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слушание музыки русских композиторов с ярко выраженным изобразительным элементом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4AE2759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6CC5B30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77716AC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51A5BB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F3C517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80E3CF6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545979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69D536D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A5149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F14D4A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D2FE48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15F46F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F33555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1F5DC725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6BAD968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7D73B85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72D32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F1BE71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4C7C7E3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5F022A2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7117891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2EF2DAF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35C65A8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158C5E2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50538AA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745BAF9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C6B376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39294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03F1984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666BD5E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51FAC1C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1BE909F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562F5F28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2625DF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42BCB8A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5D04E7B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3A136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F07FC0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205DC5E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487D4173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0844A429" w14:textId="77777777" w:rsidR="006F7318" w:rsidRPr="00D54ADC" w:rsidRDefault="006E40A2">
      <w:pPr>
        <w:spacing w:after="0"/>
        <w:ind w:left="120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C5A6208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426F9C0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4EC1B18D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77C5557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686CE85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19FBF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40E3181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31F94B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4D98844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F1744D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6AB832DC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3784047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EABAA8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B92B4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2CBED5E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3021E4B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1F4F8DA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49FB203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420F5C7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625BC29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7545B20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0DCBFB88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657D586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14:paraId="14B5A35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48095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19BF69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174F2B5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533D6198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74D5F3A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4EF091E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191A4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2413440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1225C02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4D49321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0C1396B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689B5B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4C0CC8A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17B929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CB309AA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1B8686B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12E9F62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95762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64E1DE2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4813616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A8D200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311DA4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5EEF785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23E84AF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14:paraId="2190E0C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4E0B7C6B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29B0FE1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060FD34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29235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4D3E4EB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A5EE1E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550E2F5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C3A17A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7BAB6592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964797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E93B10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FA3BD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74D5B39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4556981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2614AEA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27CF46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0EB965B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980FEB1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64B7C6E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7955AC3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BD555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880831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530D21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CF83E3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5A7825A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E49C87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7F9D6C8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5596051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60D0E535" w14:textId="77777777" w:rsidR="006F7318" w:rsidRPr="00D54ADC" w:rsidRDefault="006E40A2">
      <w:pPr>
        <w:spacing w:after="0"/>
        <w:ind w:left="120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48F5FDAB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201153A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3C3E36C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1CF87C5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3C6710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EB744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59D7E9D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B3272E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14:paraId="696F290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68854628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5BE1663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11B253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6FBBF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E8BF9C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2AFA46D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5E7BC5F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D66B992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78EA074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4525340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4B0F9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3DA1320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C07FB4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09406F86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0803242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7B8E8FA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2B0A2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9319BC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F32668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14:paraId="0B933FB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54A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54ADC">
        <w:rPr>
          <w:rFonts w:ascii="Times New Roman" w:hAnsi="Times New Roman"/>
          <w:color w:val="000000"/>
          <w:sz w:val="28"/>
          <w:lang w:val="ru-RU"/>
        </w:rPr>
        <w:t>).</w:t>
      </w:r>
    </w:p>
    <w:p w14:paraId="2AFF91E4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298CA5D5" w14:textId="77777777" w:rsidR="006F7318" w:rsidRPr="00D54ADC" w:rsidRDefault="006E40A2">
      <w:pPr>
        <w:spacing w:after="0"/>
        <w:ind w:left="120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13C2933B" w14:textId="77777777" w:rsidR="006F7318" w:rsidRPr="00D54ADC" w:rsidRDefault="006F7318">
      <w:pPr>
        <w:spacing w:after="0"/>
        <w:ind w:left="120"/>
        <w:rPr>
          <w:lang w:val="ru-RU"/>
        </w:rPr>
      </w:pPr>
    </w:p>
    <w:p w14:paraId="2A96F06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7B91CBE6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3483C0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2532B92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F6996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068357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8D8451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5BE0416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53ADD4C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7E48794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D60D23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6D378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66F94FE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57B1A6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5EB1825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5AE22D07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31E6553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6C5EDEA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E90090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6B6338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6E34C1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68EAA881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0D4F45C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5342F1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FE883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8BCE5E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1CB7CD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>;</w:t>
      </w:r>
    </w:p>
    <w:p w14:paraId="168051D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3D07ED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09FFBB8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148878F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296762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3E846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66A2C4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2305C0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>;</w:t>
      </w:r>
    </w:p>
    <w:p w14:paraId="04467A8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ED6DFD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456E6D2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04E1CF5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65DC40A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DA83C4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4A1D36D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DCD1DF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104248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6F998D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206A7057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E647E7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6054724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B1AA0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14D3740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0F17FD7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662FFB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EF9E32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138B514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2BA57BA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21C45E3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055FA0E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AB87F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F8CF43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2D81ACC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62CD72F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EBFEABB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239CFDF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58C70A0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D9661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3D2E8A9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3D87EE4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22CD7D81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4054719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29587E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8B02D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18F95AE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12174D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B8C079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760B06A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00A87A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F024BC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6213FA0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492910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65D374D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C36432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8BA3FD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2C2F5EC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30543CC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AAB9BF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48C3DFC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332B6C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2B9BB08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D05E5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6AC0495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6DCB1DC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2441F61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118BB7F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81C404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2EDA2E85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0337788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0217FFE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C11C7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46E8A2D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FB7971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12D51A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A197B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4C46BFA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132F2A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A940F7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D2137EC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4E6B125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CABFAA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BCEC4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26C2595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14:paraId="08EADCFE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352CA31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0C79604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6F631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7739B81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7C57DD1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>;</w:t>
      </w:r>
    </w:p>
    <w:p w14:paraId="51C97EB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A0F17B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00D63C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CBAA2A3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2EFE281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7551B9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10B89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678643E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>»;</w:t>
      </w:r>
    </w:p>
    <w:p w14:paraId="24E901D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19F7682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4364312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75BDB45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9BBBF3B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02A3DD4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36CB20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F68A1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1C1C732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0A79FD4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4F748E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1DB51FF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попевок и песен с ярко выраженной характерной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4897E9D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>;</w:t>
      </w:r>
    </w:p>
    <w:p w14:paraId="06F3F11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775F552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63513A6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E3B808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BE8A7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27D2E5C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0C4CD8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790D27D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>;</w:t>
      </w:r>
    </w:p>
    <w:p w14:paraId="08BDD8E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76376E3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478CDCD9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02013DC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4AC106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FE04B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4708451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234EE1F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43E8D9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ECA34F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7E5FC006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3A56988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2726075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F4C3C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6107E9C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07A08FE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5BE2AA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5B76FAF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14:paraId="7E85EB2E" w14:textId="77777777" w:rsidR="006F7318" w:rsidRPr="00D54ADC" w:rsidRDefault="006F7318">
      <w:pPr>
        <w:rPr>
          <w:lang w:val="ru-RU"/>
        </w:rPr>
        <w:sectPr w:rsidR="006F7318" w:rsidRPr="00D54ADC">
          <w:pgSz w:w="11906" w:h="16383"/>
          <w:pgMar w:top="1134" w:right="850" w:bottom="1134" w:left="1701" w:header="720" w:footer="720" w:gutter="0"/>
          <w:cols w:space="720"/>
        </w:sectPr>
      </w:pPr>
    </w:p>
    <w:p w14:paraId="729C38AC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bookmarkStart w:id="7" w:name="block-34891367"/>
      <w:bookmarkEnd w:id="6"/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6E370D27" w14:textId="77777777" w:rsidR="006F7318" w:rsidRPr="00D54ADC" w:rsidRDefault="006F7318">
      <w:pPr>
        <w:spacing w:after="0" w:line="264" w:lineRule="auto"/>
        <w:ind w:left="120"/>
        <w:jc w:val="both"/>
        <w:rPr>
          <w:lang w:val="ru-RU"/>
        </w:rPr>
      </w:pPr>
    </w:p>
    <w:p w14:paraId="510075F2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9B9AA98" w14:textId="77777777" w:rsidR="006F7318" w:rsidRPr="00D54ADC" w:rsidRDefault="006F7318">
      <w:pPr>
        <w:spacing w:after="0" w:line="264" w:lineRule="auto"/>
        <w:ind w:left="120"/>
        <w:jc w:val="both"/>
        <w:rPr>
          <w:lang w:val="ru-RU"/>
        </w:rPr>
      </w:pPr>
    </w:p>
    <w:p w14:paraId="02D24F5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593B0A2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49009D6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7A3949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9876D3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B74EDE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4FD8AA5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60B8E3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45BC02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0EE8634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043567F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FE2726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7D4AD28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A7C207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46F787A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11C9BA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18C9BD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6A43E4E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49B0F1D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43ABE5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CA4E56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D01531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16DCAB4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2AA3EFE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6E3654D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561AE9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F73EC0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D3307E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49C34C3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644E9F68" w14:textId="77777777" w:rsidR="006F7318" w:rsidRPr="00D54ADC" w:rsidRDefault="006F7318">
      <w:pPr>
        <w:spacing w:after="0"/>
        <w:ind w:left="120"/>
        <w:rPr>
          <w:lang w:val="ru-RU"/>
        </w:rPr>
      </w:pPr>
      <w:bookmarkStart w:id="8" w:name="_Toc139972685"/>
      <w:bookmarkEnd w:id="8"/>
    </w:p>
    <w:p w14:paraId="37464E0B" w14:textId="77777777" w:rsidR="006F7318" w:rsidRPr="00D54ADC" w:rsidRDefault="006F7318">
      <w:pPr>
        <w:spacing w:after="0" w:line="264" w:lineRule="auto"/>
        <w:ind w:left="120"/>
        <w:jc w:val="both"/>
        <w:rPr>
          <w:lang w:val="ru-RU"/>
        </w:rPr>
      </w:pPr>
    </w:p>
    <w:p w14:paraId="1F2CE01A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9E12B3" w14:textId="77777777" w:rsidR="006F7318" w:rsidRPr="00D54ADC" w:rsidRDefault="006F7318">
      <w:pPr>
        <w:spacing w:after="0" w:line="264" w:lineRule="auto"/>
        <w:ind w:left="120"/>
        <w:jc w:val="both"/>
        <w:rPr>
          <w:lang w:val="ru-RU"/>
        </w:rPr>
      </w:pPr>
    </w:p>
    <w:p w14:paraId="26401AEC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54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55849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FCB3DF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54ADC">
        <w:rPr>
          <w:rFonts w:ascii="Times New Roman" w:hAnsi="Times New Roman"/>
          <w:color w:val="000000"/>
          <w:sz w:val="28"/>
          <w:lang w:val="ru-RU"/>
        </w:rPr>
        <w:t>:</w:t>
      </w:r>
    </w:p>
    <w:p w14:paraId="1314E24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233A9F4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AFE4C6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8C6CA5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D4C3B4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08BC37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54ADC">
        <w:rPr>
          <w:rFonts w:ascii="Times New Roman" w:hAnsi="Times New Roman"/>
          <w:color w:val="000000"/>
          <w:sz w:val="28"/>
          <w:lang w:val="ru-RU"/>
        </w:rPr>
        <w:t>:</w:t>
      </w:r>
    </w:p>
    <w:p w14:paraId="2CD601E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2913965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F7B73E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6E19444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A5CFA7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3C0244C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E158F6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54ADC">
        <w:rPr>
          <w:rFonts w:ascii="Times New Roman" w:hAnsi="Times New Roman"/>
          <w:color w:val="000000"/>
          <w:sz w:val="28"/>
          <w:lang w:val="ru-RU"/>
        </w:rPr>
        <w:t>:</w:t>
      </w:r>
    </w:p>
    <w:p w14:paraId="5C2B986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F83229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4D25C3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528524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6E9D67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3D4AD0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D54ADC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10FEC8A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965543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54ADC">
        <w:rPr>
          <w:rFonts w:ascii="Times New Roman" w:hAnsi="Times New Roman"/>
          <w:color w:val="000000"/>
          <w:sz w:val="28"/>
          <w:lang w:val="ru-RU"/>
        </w:rPr>
        <w:t>:</w:t>
      </w:r>
    </w:p>
    <w:p w14:paraId="5F5D754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1F6861A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2774D7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35E3832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42A6BF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1A7CF7E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73F985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DC4DEC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4A384E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02F9C6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D90754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9F139A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63CCD3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4599E79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C56443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483492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B99EA8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AC63D7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522FE51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273FF9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0722119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4109826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54ADC">
        <w:rPr>
          <w:rFonts w:ascii="Times New Roman" w:hAnsi="Times New Roman"/>
          <w:color w:val="000000"/>
          <w:sz w:val="28"/>
          <w:lang w:val="ru-RU"/>
        </w:rPr>
        <w:t>:</w:t>
      </w:r>
    </w:p>
    <w:p w14:paraId="24DBA9B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A0BA41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4BA28D1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54ADC">
        <w:rPr>
          <w:rFonts w:ascii="Times New Roman" w:hAnsi="Times New Roman"/>
          <w:color w:val="000000"/>
          <w:sz w:val="28"/>
          <w:lang w:val="ru-RU"/>
        </w:rPr>
        <w:t>:</w:t>
      </w:r>
    </w:p>
    <w:p w14:paraId="360BDF4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080C56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7213BB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00FC794F" w14:textId="77777777" w:rsidR="006F7318" w:rsidRPr="00D54ADC" w:rsidRDefault="006F7318">
      <w:pPr>
        <w:spacing w:after="0"/>
        <w:ind w:left="120"/>
        <w:rPr>
          <w:lang w:val="ru-RU"/>
        </w:rPr>
      </w:pPr>
      <w:bookmarkStart w:id="9" w:name="_Toc139972686"/>
      <w:bookmarkEnd w:id="9"/>
    </w:p>
    <w:p w14:paraId="70C66F83" w14:textId="77777777" w:rsidR="006F7318" w:rsidRPr="00D54ADC" w:rsidRDefault="006F7318">
      <w:pPr>
        <w:spacing w:after="0" w:line="264" w:lineRule="auto"/>
        <w:ind w:left="120"/>
        <w:jc w:val="both"/>
        <w:rPr>
          <w:lang w:val="ru-RU"/>
        </w:rPr>
      </w:pPr>
    </w:p>
    <w:p w14:paraId="07B0EE0E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9A938AC" w14:textId="77777777" w:rsidR="006F7318" w:rsidRPr="00D54ADC" w:rsidRDefault="006F7318">
      <w:pPr>
        <w:spacing w:after="0" w:line="264" w:lineRule="auto"/>
        <w:ind w:left="120"/>
        <w:jc w:val="both"/>
        <w:rPr>
          <w:lang w:val="ru-RU"/>
        </w:rPr>
      </w:pPr>
    </w:p>
    <w:p w14:paraId="5BEFF10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EFF865F" w14:textId="77777777" w:rsidR="006F7318" w:rsidRPr="00D54ADC" w:rsidRDefault="006F7318">
      <w:pPr>
        <w:spacing w:after="0" w:line="264" w:lineRule="auto"/>
        <w:ind w:left="120"/>
        <w:jc w:val="both"/>
        <w:rPr>
          <w:lang w:val="ru-RU"/>
        </w:rPr>
      </w:pPr>
    </w:p>
    <w:p w14:paraId="4BD2ADA6" w14:textId="77777777" w:rsidR="006F7318" w:rsidRPr="00D54ADC" w:rsidRDefault="006E40A2">
      <w:pPr>
        <w:spacing w:after="0" w:line="264" w:lineRule="auto"/>
        <w:ind w:left="12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C5C898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515D4A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218C741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44DA91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525D777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66BC86A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698611D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5766BA1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AFE20E2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224042B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164D0ED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53E770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86991E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350FFC0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4144649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7D4031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1B8699F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5CC624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CE332A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131C24D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9BE079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A365AF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224C7C2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B44273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30A0EED3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8F6F516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25251E1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1BFF3A2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2967E5E8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11EBBE0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BE6476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C4EC02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42E10FA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164E0FE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BC3E20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34C34F0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3BCB97B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3A248504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260FC26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5A26627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235B38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133D3FE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1C58B4B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21950C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03CD80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693785E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12193D0C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6D47C36F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5215D80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1C0CF22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7B2CFB5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61D73129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1785ED0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7E2038D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4AEF6F1" w14:textId="77777777" w:rsidR="006F7318" w:rsidRPr="00D54ADC" w:rsidRDefault="006E40A2">
      <w:pPr>
        <w:spacing w:after="0" w:line="264" w:lineRule="auto"/>
        <w:ind w:firstLine="600"/>
        <w:jc w:val="both"/>
        <w:rPr>
          <w:lang w:val="ru-RU"/>
        </w:rPr>
      </w:pPr>
      <w:r w:rsidRPr="00D54AD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4744304D" w14:textId="77777777" w:rsidR="006F7318" w:rsidRPr="00D54ADC" w:rsidRDefault="006F7318">
      <w:pPr>
        <w:rPr>
          <w:lang w:val="ru-RU"/>
        </w:rPr>
        <w:sectPr w:rsidR="006F7318" w:rsidRPr="00D54ADC">
          <w:pgSz w:w="11906" w:h="16383"/>
          <w:pgMar w:top="1134" w:right="850" w:bottom="1134" w:left="1701" w:header="720" w:footer="720" w:gutter="0"/>
          <w:cols w:space="720"/>
        </w:sectPr>
      </w:pPr>
    </w:p>
    <w:p w14:paraId="77FCFF83" w14:textId="77777777" w:rsidR="006F7318" w:rsidRDefault="006E40A2" w:rsidP="00D54A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4891368"/>
      <w:bookmarkEnd w:id="7"/>
      <w:r w:rsidRPr="00D54A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="00D54A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="00D54ADC">
        <w:rPr>
          <w:rFonts w:ascii="Times New Roman" w:hAnsi="Times New Roman"/>
          <w:b/>
          <w:color w:val="000000"/>
          <w:sz w:val="28"/>
          <w:lang w:val="ru-RU"/>
        </w:rPr>
        <w:t>3  КЛАСС</w:t>
      </w:r>
      <w:proofErr w:type="gramEnd"/>
    </w:p>
    <w:p w14:paraId="0C82751E" w14:textId="77777777" w:rsidR="00E27418" w:rsidRDefault="00E27418" w:rsidP="00D54A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27418" w14:paraId="3D3AFC49" w14:textId="77777777" w:rsidTr="003D6D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3BA32" w14:textId="77777777" w:rsidR="00E27418" w:rsidRDefault="00E27418" w:rsidP="003D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9ACFC7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1E74E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B33EED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81EEA6" w14:textId="77777777" w:rsidR="00E27418" w:rsidRDefault="00E27418" w:rsidP="003D6D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D4D5D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DDAAC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69DED7CB" w14:textId="77777777" w:rsidTr="003D6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D437B" w14:textId="77777777" w:rsidR="00E27418" w:rsidRDefault="00E27418" w:rsidP="003D6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279B0" w14:textId="77777777" w:rsidR="00E27418" w:rsidRDefault="00E27418" w:rsidP="003D6D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430AA9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FCD84E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02D2D2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5E9BC0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8A104F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A06E54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57F3B" w14:textId="77777777" w:rsidR="00E27418" w:rsidRDefault="00E27418" w:rsidP="003D6DF7"/>
        </w:tc>
      </w:tr>
      <w:tr w:rsidR="00E27418" w14:paraId="75A856B1" w14:textId="77777777" w:rsidTr="003D6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096D06" w14:textId="77777777" w:rsidR="00E27418" w:rsidRDefault="00E27418" w:rsidP="003D6DF7">
            <w:pPr>
              <w:spacing w:after="0"/>
            </w:pPr>
          </w:p>
        </w:tc>
      </w:tr>
      <w:tr w:rsidR="00E27418" w14:paraId="29EF5044" w14:textId="77777777" w:rsidTr="003D6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12CA7F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27418" w:rsidRPr="00327E5C" w14:paraId="2BDC1858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E70A48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2543C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E640BC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4E5C50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38582E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9BC4DD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2C735855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9EBB71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99EDE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A062B2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F71B68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E34F55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672E98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7361286C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1089EC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802CA" w14:textId="77777777" w:rsidR="00E27418" w:rsidRDefault="00E27418" w:rsidP="003D6DF7">
            <w:pPr>
              <w:spacing w:after="0"/>
              <w:ind w:left="135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DFFA56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93B84B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11E340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47C51A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789050A4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58ADFD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7B7B8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F014F1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602836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F35E1B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6E1E62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756D13C6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72A8E0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58425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6B796C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1E195A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BF4180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40A0FF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776E3223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9C9B85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7429D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936045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E10BBD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C0EE0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239093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14:paraId="39F16086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667A4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42F365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8023FC" w14:textId="77777777" w:rsidR="00E27418" w:rsidRDefault="00E27418" w:rsidP="003D6DF7"/>
        </w:tc>
      </w:tr>
      <w:tr w:rsidR="00E27418" w14:paraId="2D08E7E5" w14:textId="77777777" w:rsidTr="003D6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10D6AF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27418" w:rsidRPr="00327E5C" w14:paraId="64BC762F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B4FA75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9322C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068963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D19F24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D2EB71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9F0CD8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3F0F2DCD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0EE05D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209DB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00E7A1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C2F9DB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F835C1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32F5DE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6B40DA47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5CD788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54FE1" w14:textId="77777777" w:rsidR="00E27418" w:rsidRDefault="00E27418" w:rsidP="003D6DF7">
            <w:pPr>
              <w:spacing w:after="0"/>
              <w:ind w:left="135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962B8E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119EA3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FF8199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1B8EC3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2D4FE3D6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02D758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C270F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4326FE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3BAF20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BA11BA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46E1C4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544D4BBB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E45517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15715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9680B1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D3EBC1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0822B5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283A31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5CC9094B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5F2E49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F68D5" w14:textId="77777777" w:rsidR="00E27418" w:rsidRDefault="00E27418" w:rsidP="003D6DF7">
            <w:pPr>
              <w:spacing w:after="0"/>
              <w:ind w:left="135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E583B4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FA5F70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2C3DBA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48F417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4338190E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7674AA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65F40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60C449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56FA8A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D647B1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8916AF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009933B2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2613FD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9ABF4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A6575B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71FBE1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D8AB99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3BE3A6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14:paraId="526127A3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60E5B8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598435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31CBB8" w14:textId="77777777" w:rsidR="00E27418" w:rsidRDefault="00E27418" w:rsidP="003D6DF7"/>
        </w:tc>
      </w:tr>
      <w:tr w:rsidR="00E27418" w:rsidRPr="00327E5C" w14:paraId="0116B62F" w14:textId="77777777" w:rsidTr="003D6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3A713A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4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27418" w:rsidRPr="00327E5C" w14:paraId="151DE711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57E324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1D384" w14:textId="77777777" w:rsidR="00E27418" w:rsidRDefault="00E27418" w:rsidP="003D6DF7">
            <w:pPr>
              <w:spacing w:after="0"/>
              <w:ind w:left="135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0C426C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5D1069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4B6A8F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439E55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6DB079B8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3635E4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E46F1" w14:textId="77777777" w:rsidR="00E27418" w:rsidRDefault="00E27418" w:rsidP="003D6DF7">
            <w:pPr>
              <w:spacing w:after="0"/>
              <w:ind w:left="135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B46098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EA8747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548363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414994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22ADD850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3A8893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62547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20DF45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224908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58B87C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AA3B32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14:paraId="4F079AC1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0452A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7A1667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BA4576" w14:textId="77777777" w:rsidR="00E27418" w:rsidRDefault="00E27418" w:rsidP="003D6DF7"/>
        </w:tc>
      </w:tr>
      <w:tr w:rsidR="00E27418" w14:paraId="3E2BA775" w14:textId="77777777" w:rsidTr="003D6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C8C49D" w14:textId="77777777" w:rsidR="00E27418" w:rsidRDefault="00E27418" w:rsidP="003D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27418" w14:paraId="1A4F4582" w14:textId="77777777" w:rsidTr="003D6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C4070D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27418" w:rsidRPr="00327E5C" w14:paraId="2CB601C0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2A4026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BED49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FAF08C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EAFB56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B8C8DD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FEB016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16FA1561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6E00B5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E176A" w14:textId="77777777" w:rsidR="00E27418" w:rsidRDefault="00E27418" w:rsidP="003D6DF7">
            <w:pPr>
              <w:spacing w:after="0"/>
              <w:ind w:left="135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751A6A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835DB4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AE8C59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4AF086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3959C8FF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12F5C5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B3DA3" w14:textId="77777777" w:rsidR="00E27418" w:rsidRDefault="00E27418" w:rsidP="003D6DF7">
            <w:pPr>
              <w:spacing w:after="0"/>
              <w:ind w:left="135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288377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481943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FDFF8D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419764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14:paraId="0781C726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0A72B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99EFDF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93E9EC" w14:textId="77777777" w:rsidR="00E27418" w:rsidRDefault="00E27418" w:rsidP="003D6DF7"/>
        </w:tc>
      </w:tr>
      <w:tr w:rsidR="00E27418" w14:paraId="58A5F690" w14:textId="77777777" w:rsidTr="003D6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C1AA10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27418" w:rsidRPr="00327E5C" w14:paraId="0E21B802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F0C87A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7EC2D" w14:textId="77777777" w:rsidR="00E27418" w:rsidRDefault="00E27418" w:rsidP="003D6DF7">
            <w:pPr>
              <w:spacing w:after="0"/>
              <w:ind w:left="135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3C5DEE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EC364D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EBDC58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711AE7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28D43D34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9CDF06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4B44C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2591F0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5C8539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6F97CD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1F60E0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14:paraId="32D14557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CC6D5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A4DC81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AC15E9" w14:textId="77777777" w:rsidR="00E27418" w:rsidRDefault="00E27418" w:rsidP="003D6DF7"/>
        </w:tc>
      </w:tr>
      <w:tr w:rsidR="00E27418" w:rsidRPr="00327E5C" w14:paraId="2BAE5424" w14:textId="77777777" w:rsidTr="003D6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5DEF34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4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27418" w:rsidRPr="00327E5C" w14:paraId="509CDA6C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DEB009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423A2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A7D9F0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60AF19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29FC90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CB2025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250E915A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7436CE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740F3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336205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445F6A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0D45CA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3B3FE2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6F9CCC04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EAF1C7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A2F17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FD705A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CC1538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56EE18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F8E603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14:paraId="477AAC55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BA7DE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73D794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21F9D9" w14:textId="77777777" w:rsidR="00E27418" w:rsidRDefault="00E27418" w:rsidP="003D6DF7"/>
        </w:tc>
      </w:tr>
      <w:tr w:rsidR="00E27418" w14:paraId="46779253" w14:textId="77777777" w:rsidTr="003D6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32230D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27418" w:rsidRPr="00327E5C" w14:paraId="2BA928CF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354381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BA566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B50582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A122B2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BCD1AA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C46023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5896DFC8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8F5E0D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7CBD2" w14:textId="77777777" w:rsidR="00E27418" w:rsidRDefault="00E27418" w:rsidP="003D6DF7">
            <w:pPr>
              <w:spacing w:after="0"/>
              <w:ind w:left="135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F332D8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F2768B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BA5F88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EF9E40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684A4672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13D007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06440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B2BE92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45C047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EE4A71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AACB69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14:paraId="64D1DED8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D7250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9713F1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4FD2F" w14:textId="77777777" w:rsidR="00E27418" w:rsidRDefault="00E27418" w:rsidP="003D6DF7"/>
        </w:tc>
      </w:tr>
      <w:tr w:rsidR="00E27418" w14:paraId="715476E3" w14:textId="77777777" w:rsidTr="003D6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5EFE73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27418" w:rsidRPr="00327E5C" w14:paraId="1637D931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1DEFF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4B247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283F3D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0EBAC8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2090A1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5941A2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:rsidRPr="00327E5C" w14:paraId="4C3F30DB" w14:textId="77777777" w:rsidTr="003D6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93F182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4F7B9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C03279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5D23A0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2C8409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D21367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418" w14:paraId="5A9BFD88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2249D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8379D2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E53E83" w14:textId="77777777" w:rsidR="00E27418" w:rsidRDefault="00E27418" w:rsidP="003D6DF7"/>
        </w:tc>
      </w:tr>
      <w:tr w:rsidR="00E27418" w14:paraId="2C2783F5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A315C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245FEC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80E835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58FC51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D478B6" w14:textId="77777777" w:rsidR="00E27418" w:rsidRDefault="00E27418" w:rsidP="003D6DF7"/>
        </w:tc>
      </w:tr>
    </w:tbl>
    <w:p w14:paraId="02FE1D6F" w14:textId="77777777" w:rsidR="00E27418" w:rsidRDefault="00E27418" w:rsidP="00E27418">
      <w:pPr>
        <w:sectPr w:rsidR="00E2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BBE41E" w14:textId="77777777" w:rsidR="00E27418" w:rsidRPr="00E27418" w:rsidRDefault="00E27418" w:rsidP="00E2741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82B46F6" w14:textId="77777777" w:rsidR="00E27418" w:rsidRDefault="00E27418" w:rsidP="00E27418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E27418" w14:paraId="55D1F175" w14:textId="77777777" w:rsidTr="003D6DF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E4A12" w14:textId="77777777" w:rsidR="00E27418" w:rsidRDefault="00E27418" w:rsidP="003D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7C744C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666B2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1E8166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56EB83" w14:textId="77777777" w:rsidR="00E27418" w:rsidRDefault="00E27418" w:rsidP="003D6D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5E90A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1A066B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4EBEC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8B8749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65F7193B" w14:textId="77777777" w:rsidTr="003D6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8EBBE" w14:textId="77777777" w:rsidR="00E27418" w:rsidRDefault="00E27418" w:rsidP="003D6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8DADA" w14:textId="77777777" w:rsidR="00E27418" w:rsidRDefault="00E27418" w:rsidP="003D6DF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20965D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355E54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08F9D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23E5F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5F8F2B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041122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1F4C9" w14:textId="77777777" w:rsidR="00E27418" w:rsidRDefault="00E27418" w:rsidP="003D6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875AB" w14:textId="77777777" w:rsidR="00E27418" w:rsidRDefault="00E27418" w:rsidP="003D6DF7"/>
        </w:tc>
      </w:tr>
      <w:tr w:rsidR="00E27418" w:rsidRPr="00327E5C" w14:paraId="39543C20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8FCCDE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331B8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874E36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D05CD0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856051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CCEB94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7652D3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418" w14:paraId="53C78E24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93586F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49F1A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4856D3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37C735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E1EB9B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891B8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9B242C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:rsidRPr="00327E5C" w14:paraId="21AB3A2A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A4D2F8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E5068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9F773A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ADD6EC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1AD01C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AE9ABC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312F5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7418" w14:paraId="3E16FDA2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E32C15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EFEC3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207693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71C948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43ADDD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71E7E8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DA630E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7A692084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0CF8E9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5B9F0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AB2E57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1D86B6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C5DC6B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A5C8B8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11F824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6FDF3FC2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1164EF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9FDC3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912FB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0A0BD1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74023A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8658D7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0B1988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:rsidRPr="00327E5C" w14:paraId="426C68D5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9DEF02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7118A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98D7F7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A1E9BD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90A451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FC9B28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D91E4E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27418" w14:paraId="51FB3068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FE8CB1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84FEB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EE09C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8B8C46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913DD5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FDFD81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311B5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2FEFE189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7CF5F3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441E5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90C722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342E21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DA8C78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4BA152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78BCCE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08E3AE0C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AC0F2D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EF2FD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4C8BE2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9F2AE0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3CC20A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ED04B4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A25A9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514EFAA6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98BA2F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B5CE9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984D8E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E4249D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5D87AF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2B06BC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E430B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:rsidRPr="00327E5C" w14:paraId="67159B2F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F2A3AB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DD081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B4C898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803FFD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23C5C6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66EFF4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10583B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27418" w14:paraId="55275B3C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EF4C6A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35F63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F53D9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C08179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3F066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9A5332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766C59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20EDFBC8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402E2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F7C23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59EAA3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8B313A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EC6FE2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8D2DEF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27F4FB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68A0EB64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E0DCC7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2B62E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93CE2A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58F7B9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246593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598B80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4971D6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:rsidRPr="00327E5C" w14:paraId="3A1A4CE9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735491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FEE1B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DE5AD3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4F2DDE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9F4F9F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BE8CE2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2F9956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27418" w:rsidRPr="00327E5C" w14:paraId="311D2BA8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056A3A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8F5E8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8EA005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9DB862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B755E8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6751A3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B3C86F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27418" w14:paraId="14C5B6A0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20A3FF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050EB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6D14B3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BFDBE4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636A88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FABFCA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CA72A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2A82FC53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FBCCB9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9CE2D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978B69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CC06BF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2BB1CA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507B82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9EFDFE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172C6365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16CA26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61761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CBBC94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0E5986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8D48C4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2D4DF0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3B5A6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2F639806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EDD51D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56E95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03B0C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260B02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8128C9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0697CA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F9E219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7880E92A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CBE7D6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9C56D" w14:textId="77777777" w:rsidR="00E27418" w:rsidRDefault="00E27418" w:rsidP="003D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67A16B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A84FE7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0E1613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71C9D8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92F86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0F671297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7DE706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48F4B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CA2057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477942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038FAE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ABAA40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AF4140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6F246B9A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40D246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F695F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0A4638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349901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DE79DB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F58CC5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261C9C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6B620977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40F877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8E172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3DA1AF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70BD84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237667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821439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4EC17F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6A6462B0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11FC63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C3A01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1A229D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AEAA65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CB9180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99A6CE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A10C5F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5B250347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2AF366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85464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5A4CFB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480C0D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034AE2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5C72C1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AB27DC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2835C55D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FBAB43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5F578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06C50D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C24FFF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83E664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2A74CE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CFBA95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312A60D7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E15575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826B9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124A0B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AF62BC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6B9EDC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BA5296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FF1737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2C88BB04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D1D300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87800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405909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A4A196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D7BFE0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E8B9B0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284917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7D90D0B5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7B631F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6477E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41A590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79314B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64FBFD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3E868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97D346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1749B80E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A3BD5F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4A4AE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4E5F69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AEFB75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F1C02D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663DD1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5E28A2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43827E94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6A577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6786F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6708A0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C2CBDA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1328FD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182DA1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9B4A69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4B851820" w14:textId="77777777" w:rsidTr="003D6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3EC4D8" w14:textId="77777777" w:rsidR="00E27418" w:rsidRDefault="00E27418" w:rsidP="003D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2341E" w14:textId="77777777" w:rsidR="00E27418" w:rsidRDefault="00E27418" w:rsidP="003D6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66055D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E8BE48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D88D60" w14:textId="77777777" w:rsidR="00E27418" w:rsidRDefault="00E27418" w:rsidP="003D6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B45EB6" w14:textId="77777777" w:rsidR="00E27418" w:rsidRDefault="00E27418" w:rsidP="003D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A246DA" w14:textId="77777777" w:rsidR="00E27418" w:rsidRDefault="00E27418" w:rsidP="003D6DF7">
            <w:pPr>
              <w:spacing w:after="0"/>
              <w:ind w:left="135"/>
            </w:pPr>
          </w:p>
        </w:tc>
      </w:tr>
      <w:tr w:rsidR="00E27418" w14:paraId="0EDF2666" w14:textId="77777777" w:rsidTr="003D6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FB5213" w14:textId="77777777" w:rsidR="00E27418" w:rsidRPr="00D54ADC" w:rsidRDefault="00E27418" w:rsidP="003D6DF7">
            <w:pPr>
              <w:spacing w:after="0"/>
              <w:ind w:left="135"/>
              <w:rPr>
                <w:lang w:val="ru-RU"/>
              </w:rPr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3888390" w14:textId="77777777" w:rsidR="00E27418" w:rsidRDefault="00E27418" w:rsidP="003D6DF7">
            <w:pPr>
              <w:spacing w:after="0"/>
              <w:ind w:left="135"/>
              <w:jc w:val="center"/>
            </w:pPr>
            <w:r w:rsidRPr="00D54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2BEAEE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E0681A" w14:textId="77777777" w:rsidR="00E27418" w:rsidRDefault="00E27418" w:rsidP="003D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69DC3" w14:textId="77777777" w:rsidR="00E27418" w:rsidRDefault="00E27418" w:rsidP="003D6DF7"/>
        </w:tc>
      </w:tr>
    </w:tbl>
    <w:p w14:paraId="4CCFD1A0" w14:textId="3FE342B2" w:rsidR="00E27418" w:rsidRPr="00D54ADC" w:rsidRDefault="00E27418" w:rsidP="00D54ADC">
      <w:pPr>
        <w:spacing w:after="0"/>
        <w:ind w:left="120"/>
        <w:rPr>
          <w:lang w:val="ru-RU"/>
        </w:rPr>
        <w:sectPr w:rsidR="00E27418" w:rsidRPr="00D54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A9CA7B" w14:textId="72B87CBF" w:rsidR="006F7318" w:rsidRDefault="006F7318" w:rsidP="00D54ADC">
      <w:pPr>
        <w:spacing w:after="0"/>
      </w:pPr>
    </w:p>
    <w:p w14:paraId="42BAC083" w14:textId="77777777" w:rsidR="00E27418" w:rsidRPr="00E27418" w:rsidRDefault="00E27418" w:rsidP="00E27418">
      <w:pPr>
        <w:spacing w:after="0"/>
        <w:ind w:left="120"/>
        <w:rPr>
          <w:lang w:val="ru-RU"/>
        </w:rPr>
      </w:pPr>
      <w:r w:rsidRPr="00E2741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1784A7E" w14:textId="77777777" w:rsidR="00E27418" w:rsidRPr="00E27418" w:rsidRDefault="00E27418" w:rsidP="00E27418">
      <w:pPr>
        <w:spacing w:after="0" w:line="480" w:lineRule="auto"/>
        <w:ind w:left="120"/>
        <w:rPr>
          <w:lang w:val="ru-RU"/>
        </w:rPr>
      </w:pPr>
      <w:r w:rsidRPr="00E2741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ECE82A3" w14:textId="77777777" w:rsidR="00E27418" w:rsidRPr="00D54ADC" w:rsidRDefault="00E27418" w:rsidP="00E27418">
      <w:pPr>
        <w:spacing w:after="0" w:line="480" w:lineRule="auto"/>
        <w:ind w:left="120"/>
        <w:rPr>
          <w:lang w:val="ru-RU"/>
        </w:rPr>
      </w:pPr>
      <w:bookmarkStart w:id="11" w:name="0d4d2a67-5837-4252-b43a-95aa3f3876a6"/>
      <w:r w:rsidRPr="00D54ADC">
        <w:rPr>
          <w:rFonts w:ascii="Times New Roman" w:hAnsi="Times New Roman"/>
          <w:color w:val="000000"/>
          <w:sz w:val="28"/>
          <w:lang w:val="ru-RU"/>
        </w:rPr>
        <w:t xml:space="preserve">• Музыка, 3 класс/ Критская Е.Д., Сергеева Г.П., </w:t>
      </w:r>
      <w:proofErr w:type="spellStart"/>
      <w:r w:rsidRPr="00D54ADC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D54ADC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1"/>
    </w:p>
    <w:p w14:paraId="63769043" w14:textId="77777777" w:rsidR="00E27418" w:rsidRPr="00D54ADC" w:rsidRDefault="00E27418" w:rsidP="00E27418">
      <w:pPr>
        <w:spacing w:after="0" w:line="480" w:lineRule="auto"/>
        <w:ind w:left="120"/>
        <w:rPr>
          <w:lang w:val="ru-RU"/>
        </w:rPr>
      </w:pPr>
    </w:p>
    <w:p w14:paraId="56894D81" w14:textId="77777777" w:rsidR="00E27418" w:rsidRPr="00D54ADC" w:rsidRDefault="00E27418" w:rsidP="00E27418">
      <w:pPr>
        <w:spacing w:after="0"/>
        <w:ind w:left="120"/>
        <w:rPr>
          <w:lang w:val="ru-RU"/>
        </w:rPr>
      </w:pPr>
    </w:p>
    <w:p w14:paraId="6C6F2EAB" w14:textId="77777777" w:rsidR="00E27418" w:rsidRPr="00D54ADC" w:rsidRDefault="00E27418" w:rsidP="00E27418">
      <w:pPr>
        <w:spacing w:after="0" w:line="480" w:lineRule="auto"/>
        <w:ind w:left="120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05E4A0A" w14:textId="77777777" w:rsidR="00E27418" w:rsidRPr="00D54ADC" w:rsidRDefault="00E27418" w:rsidP="00E27418">
      <w:pPr>
        <w:spacing w:after="0" w:line="480" w:lineRule="auto"/>
        <w:ind w:left="120"/>
        <w:rPr>
          <w:lang w:val="ru-RU"/>
        </w:rPr>
      </w:pPr>
    </w:p>
    <w:p w14:paraId="3C4B151C" w14:textId="77777777" w:rsidR="00E27418" w:rsidRPr="00D54ADC" w:rsidRDefault="00E27418" w:rsidP="00E27418">
      <w:pPr>
        <w:spacing w:after="0"/>
        <w:ind w:left="120"/>
        <w:rPr>
          <w:lang w:val="ru-RU"/>
        </w:rPr>
      </w:pPr>
    </w:p>
    <w:p w14:paraId="2775A4D9" w14:textId="77777777" w:rsidR="00E27418" w:rsidRPr="00D54ADC" w:rsidRDefault="00E27418" w:rsidP="00E27418">
      <w:pPr>
        <w:spacing w:after="0" w:line="480" w:lineRule="auto"/>
        <w:ind w:left="120"/>
        <w:rPr>
          <w:lang w:val="ru-RU"/>
        </w:rPr>
      </w:pPr>
      <w:r w:rsidRPr="00D54A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FCC62E" w14:textId="4A94EB81" w:rsidR="006F7318" w:rsidRPr="00E27418" w:rsidRDefault="006F7318" w:rsidP="00D54ADC">
      <w:pPr>
        <w:spacing w:after="0"/>
        <w:ind w:left="120"/>
        <w:rPr>
          <w:lang w:val="ru-RU"/>
        </w:rPr>
        <w:sectPr w:rsidR="006F7318" w:rsidRPr="00E2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4BB47D" w14:textId="77777777" w:rsidR="006F7318" w:rsidRPr="00E27418" w:rsidRDefault="006F7318">
      <w:pPr>
        <w:rPr>
          <w:lang w:val="ru-RU"/>
        </w:rPr>
        <w:sectPr w:rsidR="006F7318" w:rsidRPr="00E2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BD62FE" w14:textId="1BB6818E" w:rsidR="00E27418" w:rsidRPr="00E27418" w:rsidRDefault="00E27418">
      <w:pPr>
        <w:rPr>
          <w:lang w:val="ru-RU"/>
        </w:rPr>
        <w:sectPr w:rsidR="00E27418" w:rsidRPr="00E2741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34891369"/>
      <w:bookmarkEnd w:id="10"/>
    </w:p>
    <w:p w14:paraId="660ABF09" w14:textId="2E855B05" w:rsidR="006F7318" w:rsidRPr="00E27418" w:rsidRDefault="006F7318" w:rsidP="00D54ADC">
      <w:pPr>
        <w:spacing w:after="0"/>
        <w:rPr>
          <w:lang w:val="ru-RU"/>
        </w:rPr>
        <w:sectPr w:rsidR="006F7318" w:rsidRPr="00E2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4FA372" w14:textId="77777777" w:rsidR="006F7318" w:rsidRDefault="006E40A2">
      <w:pPr>
        <w:spacing w:after="0"/>
        <w:ind w:left="120"/>
      </w:pPr>
      <w:r w:rsidRPr="00E274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14:paraId="01656FFF" w14:textId="77777777" w:rsidR="006F7318" w:rsidRDefault="006F7318">
      <w:pPr>
        <w:sectPr w:rsidR="006F7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8D0DB7" w14:textId="37240D79" w:rsidR="006F7318" w:rsidRPr="00E27418" w:rsidRDefault="006E40A2" w:rsidP="00D54ADC">
      <w:pPr>
        <w:spacing w:after="0"/>
        <w:ind w:left="120"/>
        <w:rPr>
          <w:lang w:val="ru-RU"/>
        </w:rPr>
        <w:sectPr w:rsidR="006F7318" w:rsidRPr="00E2741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E274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7FD35974" w14:textId="77777777" w:rsidR="006F7318" w:rsidRPr="00D54ADC" w:rsidRDefault="006F7318">
      <w:pPr>
        <w:spacing w:after="0" w:line="480" w:lineRule="auto"/>
        <w:ind w:left="120"/>
        <w:rPr>
          <w:lang w:val="ru-RU"/>
        </w:rPr>
      </w:pPr>
      <w:bookmarkStart w:id="13" w:name="block-34891370"/>
      <w:bookmarkEnd w:id="12"/>
    </w:p>
    <w:p w14:paraId="6A1BA6A2" w14:textId="77777777" w:rsidR="006F7318" w:rsidRPr="00D54ADC" w:rsidRDefault="006F7318">
      <w:pPr>
        <w:rPr>
          <w:lang w:val="ru-RU"/>
        </w:rPr>
        <w:sectPr w:rsidR="006F7318" w:rsidRPr="00D54AD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41D4797B" w14:textId="77777777" w:rsidR="006E40A2" w:rsidRPr="00D54ADC" w:rsidRDefault="006E40A2">
      <w:pPr>
        <w:rPr>
          <w:lang w:val="ru-RU"/>
        </w:rPr>
      </w:pPr>
    </w:p>
    <w:sectPr w:rsidR="006E40A2" w:rsidRPr="00D54A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18"/>
    <w:rsid w:val="00327E5C"/>
    <w:rsid w:val="006E40A2"/>
    <w:rsid w:val="006F7318"/>
    <w:rsid w:val="00D54ADC"/>
    <w:rsid w:val="00E27418"/>
    <w:rsid w:val="00EC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B319"/>
  <w15:docId w15:val="{E50D0F77-A997-40B8-83A7-9F58EC13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86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bb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b94" TargetMode="External"/><Relationship Id="rId40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13353</Words>
  <Characters>76114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2024-09-12T18:53:00Z</cp:lastPrinted>
  <dcterms:created xsi:type="dcterms:W3CDTF">2024-08-25T14:33:00Z</dcterms:created>
  <dcterms:modified xsi:type="dcterms:W3CDTF">2024-09-12T18:54:00Z</dcterms:modified>
</cp:coreProperties>
</file>