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AEEC" w14:textId="77777777" w:rsidR="00280D1C" w:rsidRPr="00792C29" w:rsidRDefault="00DF5F3C">
      <w:pPr>
        <w:spacing w:after="0" w:line="408" w:lineRule="auto"/>
        <w:ind w:left="120"/>
        <w:jc w:val="center"/>
        <w:rPr>
          <w:lang w:val="ru-RU"/>
        </w:rPr>
      </w:pPr>
      <w:bookmarkStart w:id="0" w:name="block-34766713"/>
      <w:r w:rsidRPr="00792C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33A88EC" w14:textId="77777777" w:rsidR="00280D1C" w:rsidRPr="00792C29" w:rsidRDefault="00DF5F3C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792C2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Карачаево-Черкесии</w:t>
      </w:r>
      <w:bookmarkEnd w:id="1"/>
      <w:r w:rsidRPr="00792C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7A3A2E0" w14:textId="77777777" w:rsidR="00280D1C" w:rsidRPr="00792C29" w:rsidRDefault="00DF5F3C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792C2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Карачаевского городского округа</w:t>
      </w:r>
      <w:bookmarkEnd w:id="2"/>
    </w:p>
    <w:p w14:paraId="2BAC1663" w14:textId="77777777" w:rsidR="00280D1C" w:rsidRPr="00792C29" w:rsidRDefault="00DF5F3C">
      <w:pPr>
        <w:spacing w:after="0" w:line="408" w:lineRule="auto"/>
        <w:ind w:left="120"/>
        <w:jc w:val="center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МКОУ "СШ № 6 им. Д.Т. Узденова"</w:t>
      </w:r>
    </w:p>
    <w:p w14:paraId="03E3917C" w14:textId="77777777" w:rsidR="00280D1C" w:rsidRPr="00792C29" w:rsidRDefault="00280D1C">
      <w:pPr>
        <w:spacing w:after="0"/>
        <w:ind w:left="120"/>
        <w:rPr>
          <w:lang w:val="ru-RU"/>
        </w:rPr>
      </w:pPr>
    </w:p>
    <w:p w14:paraId="4C50FA64" w14:textId="77777777" w:rsidR="00280D1C" w:rsidRPr="00792C29" w:rsidRDefault="00280D1C">
      <w:pPr>
        <w:spacing w:after="0"/>
        <w:ind w:left="120"/>
        <w:rPr>
          <w:lang w:val="ru-RU"/>
        </w:rPr>
      </w:pPr>
    </w:p>
    <w:p w14:paraId="59A2BEF2" w14:textId="77777777" w:rsidR="00280D1C" w:rsidRPr="00792C29" w:rsidRDefault="00280D1C">
      <w:pPr>
        <w:spacing w:after="0"/>
        <w:ind w:left="120"/>
        <w:rPr>
          <w:lang w:val="ru-RU"/>
        </w:rPr>
      </w:pPr>
    </w:p>
    <w:p w14:paraId="538423FA" w14:textId="77777777" w:rsidR="00280D1C" w:rsidRPr="00792C29" w:rsidRDefault="00280D1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A53EB" w14:paraId="01D1E702" w14:textId="77777777" w:rsidTr="000D4161">
        <w:tc>
          <w:tcPr>
            <w:tcW w:w="3114" w:type="dxa"/>
          </w:tcPr>
          <w:p w14:paraId="0F651467" w14:textId="77777777" w:rsidR="00C53FFE" w:rsidRPr="0040209D" w:rsidRDefault="00DF5F3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3CC5A15" w14:textId="1EE4F530" w:rsidR="004E6975" w:rsidRPr="008944ED" w:rsidRDefault="005229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  <w:r w:rsidR="00DF5F3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начальных классов</w:t>
            </w:r>
          </w:p>
          <w:p w14:paraId="41A8A6FA" w14:textId="77777777" w:rsidR="004E6975" w:rsidRDefault="00DF5F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1AAC5E" w14:textId="788906A6" w:rsidR="004E6975" w:rsidRDefault="00DF5F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Борлакова Л.Н.</w:t>
            </w:r>
          </w:p>
          <w:p w14:paraId="3BD1146D" w14:textId="361FC8B9" w:rsidR="00016A7F" w:rsidRPr="008944ED" w:rsidRDefault="00016A7F" w:rsidP="00016A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391C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  <w:p w14:paraId="60539366" w14:textId="4A62F25A" w:rsidR="004E6975" w:rsidRDefault="00DF5F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A53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6A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DA53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16A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 w:rsidRPr="0079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014A96A3" w14:textId="77777777" w:rsidR="00C53FFE" w:rsidRPr="0040209D" w:rsidRDefault="007264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8191E1" w14:textId="77777777" w:rsidR="00C53FFE" w:rsidRPr="0040209D" w:rsidRDefault="00DF5F3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6C63416" w14:textId="77777777" w:rsidR="004E6975" w:rsidRPr="008944ED" w:rsidRDefault="00DF5F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CC9230C" w14:textId="0B9285FB" w:rsidR="004E6975" w:rsidRDefault="00DF5F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3B524692" w14:textId="5A63B161" w:rsidR="004E6975" w:rsidRDefault="00DF5F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Гаппоева З.Х.</w:t>
            </w:r>
          </w:p>
          <w:p w14:paraId="07977699" w14:textId="77777777" w:rsidR="00391CF7" w:rsidRPr="008944ED" w:rsidRDefault="00391CF7" w:rsidP="00391C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педсовета№07</w:t>
            </w:r>
          </w:p>
          <w:p w14:paraId="58AD7458" w14:textId="77777777" w:rsidR="00391CF7" w:rsidRDefault="00391CF7" w:rsidP="00391C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 августа 2024 г.</w:t>
            </w:r>
          </w:p>
          <w:p w14:paraId="5E6A2641" w14:textId="743E7F14" w:rsidR="004E6975" w:rsidRDefault="007264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94A75F0" w14:textId="77777777" w:rsidR="00C53FFE" w:rsidRPr="0040209D" w:rsidRDefault="007264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89B485D" w14:textId="77777777" w:rsidR="000E6D86" w:rsidRDefault="00DF5F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833D8E5" w14:textId="77777777" w:rsidR="000E6D86" w:rsidRPr="008944ED" w:rsidRDefault="00DF5F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СШ№6</w:t>
            </w:r>
          </w:p>
          <w:p w14:paraId="5990301C" w14:textId="77777777" w:rsidR="000A6641" w:rsidRDefault="000A66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814C37A" w14:textId="2475E2F2" w:rsidR="000E6D86" w:rsidRDefault="00DF5F3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1A2B75" w14:textId="6DFCA6B5" w:rsidR="00016A7F" w:rsidRDefault="00DF5F3C" w:rsidP="000A66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Байчерова Р.Р.</w:t>
            </w:r>
          </w:p>
          <w:p w14:paraId="403E1221" w14:textId="077C1687" w:rsidR="00016A7F" w:rsidRPr="008944ED" w:rsidRDefault="00016A7F" w:rsidP="00016A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№90</w:t>
            </w:r>
          </w:p>
          <w:p w14:paraId="5A7690D0" w14:textId="08733F26" w:rsidR="000E6D86" w:rsidRDefault="00DF5F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16A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016A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19E528F" w14:textId="77777777" w:rsidR="00C53FFE" w:rsidRPr="0040209D" w:rsidRDefault="007264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C97EDE6" w14:textId="77777777" w:rsidR="00280D1C" w:rsidRPr="00792C29" w:rsidRDefault="00280D1C">
      <w:pPr>
        <w:spacing w:after="0"/>
        <w:ind w:left="120"/>
        <w:rPr>
          <w:lang w:val="ru-RU"/>
        </w:rPr>
      </w:pPr>
    </w:p>
    <w:p w14:paraId="1B8E76E9" w14:textId="77777777" w:rsidR="00280D1C" w:rsidRPr="00792C29" w:rsidRDefault="00280D1C">
      <w:pPr>
        <w:spacing w:after="0"/>
        <w:ind w:left="120"/>
        <w:rPr>
          <w:lang w:val="ru-RU"/>
        </w:rPr>
      </w:pPr>
    </w:p>
    <w:p w14:paraId="437497D8" w14:textId="77777777" w:rsidR="00280D1C" w:rsidRPr="00792C29" w:rsidRDefault="00280D1C">
      <w:pPr>
        <w:spacing w:after="0"/>
        <w:ind w:left="120"/>
        <w:rPr>
          <w:lang w:val="ru-RU"/>
        </w:rPr>
      </w:pPr>
    </w:p>
    <w:p w14:paraId="6AF21315" w14:textId="77777777" w:rsidR="00280D1C" w:rsidRPr="00792C29" w:rsidRDefault="00280D1C">
      <w:pPr>
        <w:spacing w:after="0"/>
        <w:ind w:left="120"/>
        <w:rPr>
          <w:lang w:val="ru-RU"/>
        </w:rPr>
      </w:pPr>
    </w:p>
    <w:p w14:paraId="63D2EFC2" w14:textId="77777777" w:rsidR="00280D1C" w:rsidRPr="00792C29" w:rsidRDefault="00280D1C">
      <w:pPr>
        <w:spacing w:after="0"/>
        <w:ind w:left="120"/>
        <w:rPr>
          <w:lang w:val="ru-RU"/>
        </w:rPr>
      </w:pPr>
    </w:p>
    <w:p w14:paraId="2E44CB4E" w14:textId="77777777" w:rsidR="00280D1C" w:rsidRPr="00792C29" w:rsidRDefault="00DF5F3C">
      <w:pPr>
        <w:spacing w:after="0" w:line="408" w:lineRule="auto"/>
        <w:ind w:left="120"/>
        <w:jc w:val="center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0384368" w14:textId="77777777" w:rsidR="00280D1C" w:rsidRPr="00792C29" w:rsidRDefault="00DF5F3C">
      <w:pPr>
        <w:spacing w:after="0" w:line="408" w:lineRule="auto"/>
        <w:ind w:left="120"/>
        <w:jc w:val="center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2C29">
        <w:rPr>
          <w:rFonts w:ascii="Times New Roman" w:hAnsi="Times New Roman"/>
          <w:color w:val="000000"/>
          <w:sz w:val="28"/>
          <w:lang w:val="ru-RU"/>
        </w:rPr>
        <w:t xml:space="preserve"> 4572454)</w:t>
      </w:r>
    </w:p>
    <w:p w14:paraId="297EBEFB" w14:textId="77777777" w:rsidR="00280D1C" w:rsidRPr="00792C29" w:rsidRDefault="00280D1C">
      <w:pPr>
        <w:spacing w:after="0"/>
        <w:ind w:left="120"/>
        <w:jc w:val="center"/>
        <w:rPr>
          <w:lang w:val="ru-RU"/>
        </w:rPr>
      </w:pPr>
    </w:p>
    <w:p w14:paraId="7E71609F" w14:textId="77777777" w:rsidR="00280D1C" w:rsidRPr="00792C29" w:rsidRDefault="00DF5F3C">
      <w:pPr>
        <w:spacing w:after="0" w:line="408" w:lineRule="auto"/>
        <w:ind w:left="120"/>
        <w:jc w:val="center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5E94B1DD" w14:textId="77777777" w:rsidR="00280D1C" w:rsidRPr="00792C29" w:rsidRDefault="00DF5F3C">
      <w:pPr>
        <w:spacing w:after="0" w:line="408" w:lineRule="auto"/>
        <w:ind w:left="120"/>
        <w:jc w:val="center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14:paraId="0978601A" w14:textId="77777777" w:rsidR="00280D1C" w:rsidRPr="00792C29" w:rsidRDefault="00280D1C">
      <w:pPr>
        <w:spacing w:after="0"/>
        <w:ind w:left="120"/>
        <w:jc w:val="center"/>
        <w:rPr>
          <w:lang w:val="ru-RU"/>
        </w:rPr>
      </w:pPr>
    </w:p>
    <w:p w14:paraId="6A0B7FBD" w14:textId="77777777" w:rsidR="00280D1C" w:rsidRPr="00792C29" w:rsidRDefault="00280D1C">
      <w:pPr>
        <w:spacing w:after="0"/>
        <w:ind w:left="120"/>
        <w:jc w:val="center"/>
        <w:rPr>
          <w:lang w:val="ru-RU"/>
        </w:rPr>
      </w:pPr>
    </w:p>
    <w:p w14:paraId="56305BA3" w14:textId="77777777" w:rsidR="00280D1C" w:rsidRPr="00792C29" w:rsidRDefault="00280D1C">
      <w:pPr>
        <w:spacing w:after="0"/>
        <w:ind w:left="120"/>
        <w:jc w:val="center"/>
        <w:rPr>
          <w:lang w:val="ru-RU"/>
        </w:rPr>
      </w:pPr>
    </w:p>
    <w:p w14:paraId="18385E39" w14:textId="77777777" w:rsidR="00280D1C" w:rsidRPr="00792C29" w:rsidRDefault="00280D1C">
      <w:pPr>
        <w:spacing w:after="0"/>
        <w:ind w:left="120"/>
        <w:jc w:val="center"/>
        <w:rPr>
          <w:lang w:val="ru-RU"/>
        </w:rPr>
      </w:pPr>
    </w:p>
    <w:p w14:paraId="45837AA9" w14:textId="77777777" w:rsidR="00280D1C" w:rsidRPr="00792C29" w:rsidRDefault="00280D1C">
      <w:pPr>
        <w:spacing w:after="0"/>
        <w:ind w:left="120"/>
        <w:jc w:val="center"/>
        <w:rPr>
          <w:lang w:val="ru-RU"/>
        </w:rPr>
      </w:pPr>
    </w:p>
    <w:p w14:paraId="600589F2" w14:textId="77777777" w:rsidR="00280D1C" w:rsidRPr="00792C29" w:rsidRDefault="00280D1C">
      <w:pPr>
        <w:spacing w:after="0"/>
        <w:ind w:left="120"/>
        <w:jc w:val="center"/>
        <w:rPr>
          <w:lang w:val="ru-RU"/>
        </w:rPr>
      </w:pPr>
    </w:p>
    <w:p w14:paraId="4F89FFF9" w14:textId="77777777" w:rsidR="00280D1C" w:rsidRPr="00792C29" w:rsidRDefault="00280D1C">
      <w:pPr>
        <w:spacing w:after="0"/>
        <w:ind w:left="120"/>
        <w:jc w:val="center"/>
        <w:rPr>
          <w:lang w:val="ru-RU"/>
        </w:rPr>
      </w:pPr>
    </w:p>
    <w:p w14:paraId="5360F9C1" w14:textId="79C19049" w:rsidR="00280D1C" w:rsidRPr="00792C29" w:rsidRDefault="00DF5F3C" w:rsidP="00792C29">
      <w:pPr>
        <w:spacing w:after="0"/>
        <w:jc w:val="center"/>
        <w:rPr>
          <w:lang w:val="ru-RU"/>
        </w:rPr>
        <w:sectPr w:rsidR="00280D1C" w:rsidRPr="00792C29">
          <w:pgSz w:w="11906" w:h="16383"/>
          <w:pgMar w:top="1134" w:right="850" w:bottom="1134" w:left="1701" w:header="720" w:footer="720" w:gutter="0"/>
          <w:cols w:space="720"/>
        </w:sectPr>
      </w:pPr>
      <w:bookmarkStart w:id="3" w:name="6efb4b3f-b311-4243-8bdc-9c68fbe3f27d"/>
      <w:r w:rsidRPr="00792C29">
        <w:rPr>
          <w:rFonts w:ascii="Times New Roman" w:hAnsi="Times New Roman"/>
          <w:b/>
          <w:color w:val="000000"/>
          <w:sz w:val="28"/>
          <w:lang w:val="ru-RU"/>
        </w:rPr>
        <w:t>г. Карачаевск</w:t>
      </w:r>
      <w:bookmarkEnd w:id="3"/>
      <w:r w:rsidRPr="00792C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792C2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A5A36AE" w14:textId="77777777" w:rsidR="00280D1C" w:rsidRPr="00792C29" w:rsidRDefault="00DF5F3C" w:rsidP="00792C29">
      <w:pPr>
        <w:spacing w:after="0" w:line="264" w:lineRule="auto"/>
        <w:jc w:val="both"/>
        <w:rPr>
          <w:lang w:val="ru-RU"/>
        </w:rPr>
      </w:pPr>
      <w:bookmarkStart w:id="5" w:name="block-34766715"/>
      <w:bookmarkEnd w:id="0"/>
      <w:r w:rsidRPr="00792C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1F09BB0" w14:textId="77777777" w:rsidR="00280D1C" w:rsidRPr="00792C29" w:rsidRDefault="00280D1C">
      <w:pPr>
        <w:spacing w:after="0" w:line="264" w:lineRule="auto"/>
        <w:ind w:left="120"/>
        <w:jc w:val="both"/>
        <w:rPr>
          <w:lang w:val="ru-RU"/>
        </w:rPr>
      </w:pPr>
    </w:p>
    <w:p w14:paraId="069166B0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31D26D0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6066BEDC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60B4EF8D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792C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2C2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92C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2C2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1856CC7E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54EFB033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0A4777BC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72C92DA7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2AE94F03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5388FCEE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495C244E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6EE9A91D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509A324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792C29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14:paraId="2DC45B3E" w14:textId="77777777" w:rsidR="00280D1C" w:rsidRPr="00792C29" w:rsidRDefault="00280D1C">
      <w:pPr>
        <w:rPr>
          <w:lang w:val="ru-RU"/>
        </w:rPr>
        <w:sectPr w:rsidR="00280D1C" w:rsidRPr="00792C29">
          <w:pgSz w:w="11906" w:h="16383"/>
          <w:pgMar w:top="1134" w:right="850" w:bottom="1134" w:left="1701" w:header="720" w:footer="720" w:gutter="0"/>
          <w:cols w:space="720"/>
        </w:sectPr>
      </w:pPr>
    </w:p>
    <w:p w14:paraId="60ED3815" w14:textId="77777777" w:rsidR="00280D1C" w:rsidRPr="00792C29" w:rsidRDefault="00DF5F3C">
      <w:pPr>
        <w:spacing w:after="0" w:line="264" w:lineRule="auto"/>
        <w:ind w:left="120"/>
        <w:jc w:val="both"/>
        <w:rPr>
          <w:lang w:val="ru-RU"/>
        </w:rPr>
      </w:pPr>
      <w:bookmarkStart w:id="7" w:name="block-34766708"/>
      <w:bookmarkEnd w:id="5"/>
      <w:r w:rsidRPr="00792C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78D6050" w14:textId="77777777" w:rsidR="00280D1C" w:rsidRPr="00792C29" w:rsidRDefault="00280D1C">
      <w:pPr>
        <w:spacing w:after="0" w:line="264" w:lineRule="auto"/>
        <w:ind w:left="120"/>
        <w:jc w:val="both"/>
        <w:rPr>
          <w:lang w:val="ru-RU"/>
        </w:rPr>
      </w:pPr>
    </w:p>
    <w:p w14:paraId="55B49901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0C5EA132" w14:textId="77777777" w:rsidR="00280D1C" w:rsidRPr="00792C29" w:rsidRDefault="00280D1C">
      <w:pPr>
        <w:spacing w:after="0" w:line="264" w:lineRule="auto"/>
        <w:ind w:left="120"/>
        <w:jc w:val="both"/>
        <w:rPr>
          <w:lang w:val="ru-RU"/>
        </w:rPr>
      </w:pPr>
    </w:p>
    <w:p w14:paraId="5A90B9A8" w14:textId="77777777" w:rsidR="00280D1C" w:rsidRPr="00792C29" w:rsidRDefault="00280D1C">
      <w:pPr>
        <w:spacing w:after="0" w:line="264" w:lineRule="auto"/>
        <w:ind w:left="120"/>
        <w:jc w:val="both"/>
        <w:rPr>
          <w:lang w:val="ru-RU"/>
        </w:rPr>
      </w:pPr>
    </w:p>
    <w:p w14:paraId="39D5B34B" w14:textId="77777777" w:rsidR="00280D1C" w:rsidRPr="00792C29" w:rsidRDefault="00DF5F3C">
      <w:pPr>
        <w:spacing w:after="0" w:line="264" w:lineRule="auto"/>
        <w:ind w:left="12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64C29D9" w14:textId="77777777" w:rsidR="00280D1C" w:rsidRPr="00792C29" w:rsidRDefault="00280D1C">
      <w:pPr>
        <w:spacing w:after="0" w:line="264" w:lineRule="auto"/>
        <w:ind w:left="120"/>
        <w:jc w:val="both"/>
        <w:rPr>
          <w:lang w:val="ru-RU"/>
        </w:rPr>
      </w:pPr>
    </w:p>
    <w:p w14:paraId="42EE4F5C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B675AFB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571A31DD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792C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2C29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792C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2C29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22F7CD98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792C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2C29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792C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2C29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1796FFB0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792C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2C29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792C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2C29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16DBB0A6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05147C24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7DEB2E84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42647C0F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23F819E7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00066D37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11989699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25D6273A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23ABB3AF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0D18F926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121ADF9A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2C00E4A6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792C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2C29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92C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2C29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395075A5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5EBDFD67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39AF36AE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11D17805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2BF6243F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1CD942DB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55E6875A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07E35F97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38D6D9CE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256E8549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1BFC0602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2E7F2EF4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60391144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8585A9D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098E4A5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44885CD7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3E5E8836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4B9C4CDE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463DC4E7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4AB7AD1B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0378C0D3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4A8A143A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2E36CA0A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06F1BABA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029523ED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2E8FF0F9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631C4AF0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4F73B8CC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25853B42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033F21F4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2806525A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15920FD5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1F760D49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EE8781F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0755057F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63C09082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792C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2C29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92C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2C29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6D74ADFB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30435F76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23B1ED4A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7BE8E4EE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0A36F61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08F4ABE4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2D730087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2FE80573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7325CE69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C6C96D9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3CE3AA52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0509DB11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6625D565" w14:textId="77777777" w:rsidR="00280D1C" w:rsidRPr="00792C29" w:rsidRDefault="00280D1C">
      <w:pPr>
        <w:spacing w:after="0" w:line="264" w:lineRule="auto"/>
        <w:ind w:left="120"/>
        <w:jc w:val="both"/>
        <w:rPr>
          <w:lang w:val="ru-RU"/>
        </w:rPr>
      </w:pPr>
    </w:p>
    <w:p w14:paraId="73BE12E9" w14:textId="77777777" w:rsidR="00280D1C" w:rsidRPr="00792C29" w:rsidRDefault="00280D1C">
      <w:pPr>
        <w:rPr>
          <w:lang w:val="ru-RU"/>
        </w:rPr>
        <w:sectPr w:rsidR="00280D1C" w:rsidRPr="00792C29">
          <w:pgSz w:w="11906" w:h="16383"/>
          <w:pgMar w:top="1134" w:right="850" w:bottom="1134" w:left="1701" w:header="720" w:footer="720" w:gutter="0"/>
          <w:cols w:space="720"/>
        </w:sectPr>
      </w:pPr>
    </w:p>
    <w:p w14:paraId="5DE8615D" w14:textId="77777777" w:rsidR="00280D1C" w:rsidRPr="00792C29" w:rsidRDefault="00DF5F3C">
      <w:pPr>
        <w:spacing w:after="0" w:line="264" w:lineRule="auto"/>
        <w:ind w:left="120"/>
        <w:jc w:val="both"/>
        <w:rPr>
          <w:lang w:val="ru-RU"/>
        </w:rPr>
      </w:pPr>
      <w:bookmarkStart w:id="8" w:name="block-34766709"/>
      <w:bookmarkEnd w:id="7"/>
      <w:r w:rsidRPr="00792C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36EC1C34" w14:textId="77777777" w:rsidR="00280D1C" w:rsidRPr="00792C29" w:rsidRDefault="00280D1C">
      <w:pPr>
        <w:spacing w:after="0" w:line="264" w:lineRule="auto"/>
        <w:ind w:left="120"/>
        <w:jc w:val="both"/>
        <w:rPr>
          <w:lang w:val="ru-RU"/>
        </w:rPr>
      </w:pPr>
    </w:p>
    <w:p w14:paraId="1B02D48E" w14:textId="77777777" w:rsidR="00280D1C" w:rsidRPr="00792C29" w:rsidRDefault="00DF5F3C">
      <w:pPr>
        <w:spacing w:after="0" w:line="264" w:lineRule="auto"/>
        <w:ind w:left="12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6A10102" w14:textId="77777777" w:rsidR="00280D1C" w:rsidRPr="00792C29" w:rsidRDefault="00280D1C">
      <w:pPr>
        <w:spacing w:after="0" w:line="264" w:lineRule="auto"/>
        <w:ind w:left="120"/>
        <w:jc w:val="both"/>
        <w:rPr>
          <w:lang w:val="ru-RU"/>
        </w:rPr>
      </w:pPr>
    </w:p>
    <w:p w14:paraId="79B0971E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6A26199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1E86DC43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36BCBA3A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1410C48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3780C507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62137116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1EE6529A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04FBB038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6A418C1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205677BC" w14:textId="77777777" w:rsidR="00280D1C" w:rsidRPr="00792C29" w:rsidRDefault="00280D1C">
      <w:pPr>
        <w:spacing w:after="0" w:line="264" w:lineRule="auto"/>
        <w:ind w:left="120"/>
        <w:jc w:val="both"/>
        <w:rPr>
          <w:lang w:val="ru-RU"/>
        </w:rPr>
      </w:pPr>
    </w:p>
    <w:p w14:paraId="303C360C" w14:textId="77777777" w:rsidR="00280D1C" w:rsidRPr="00792C29" w:rsidRDefault="00DF5F3C">
      <w:pPr>
        <w:spacing w:after="0" w:line="264" w:lineRule="auto"/>
        <w:ind w:left="12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0F24088" w14:textId="77777777" w:rsidR="00280D1C" w:rsidRPr="00792C29" w:rsidRDefault="00280D1C">
      <w:pPr>
        <w:spacing w:after="0" w:line="264" w:lineRule="auto"/>
        <w:ind w:left="120"/>
        <w:jc w:val="both"/>
        <w:rPr>
          <w:lang w:val="ru-RU"/>
        </w:rPr>
      </w:pPr>
    </w:p>
    <w:p w14:paraId="38A25089" w14:textId="77777777" w:rsidR="00280D1C" w:rsidRPr="00792C29" w:rsidRDefault="00DF5F3C">
      <w:pPr>
        <w:spacing w:after="0" w:line="264" w:lineRule="auto"/>
        <w:ind w:left="12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5F87B46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89E0EA9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792C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2C29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14:paraId="12A54842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9D1BDCD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2E6B59A9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675B695B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8E5B468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5F46C648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3931A374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4058772D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CE0D19E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7D64CD2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734E1DDB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16DC4748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1BA75E37" w14:textId="77777777" w:rsidR="00280D1C" w:rsidRPr="00792C29" w:rsidRDefault="00280D1C">
      <w:pPr>
        <w:spacing w:after="0" w:line="264" w:lineRule="auto"/>
        <w:ind w:left="120"/>
        <w:jc w:val="both"/>
        <w:rPr>
          <w:lang w:val="ru-RU"/>
        </w:rPr>
      </w:pPr>
    </w:p>
    <w:p w14:paraId="7ED61B46" w14:textId="77777777" w:rsidR="00280D1C" w:rsidRPr="00792C29" w:rsidRDefault="00DF5F3C">
      <w:pPr>
        <w:spacing w:after="0" w:line="264" w:lineRule="auto"/>
        <w:ind w:left="12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6E14E94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C90713D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0C54F32D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3201B9CC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0741A6A6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7CA2D21E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D63C25C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472407D5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4C4D4A00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4C1CB0C0" w14:textId="77777777" w:rsidR="00280D1C" w:rsidRPr="00792C29" w:rsidRDefault="00280D1C">
      <w:pPr>
        <w:spacing w:after="0" w:line="264" w:lineRule="auto"/>
        <w:ind w:left="120"/>
        <w:jc w:val="both"/>
        <w:rPr>
          <w:lang w:val="ru-RU"/>
        </w:rPr>
      </w:pPr>
    </w:p>
    <w:p w14:paraId="03B58BEC" w14:textId="77777777" w:rsidR="00280D1C" w:rsidRPr="00792C29" w:rsidRDefault="00DF5F3C">
      <w:pPr>
        <w:spacing w:after="0" w:line="264" w:lineRule="auto"/>
        <w:ind w:left="12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6C58BDD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39380CA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CC0A79E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55EB10E5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35F3F962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BB2F66C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4BA4748F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7F187E5E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69B4D5FB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981E582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674E9892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D400BE7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2D158837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E178404" w14:textId="77777777" w:rsidR="00280D1C" w:rsidRPr="00792C29" w:rsidRDefault="00280D1C">
      <w:pPr>
        <w:spacing w:after="0" w:line="264" w:lineRule="auto"/>
        <w:ind w:left="120"/>
        <w:jc w:val="both"/>
        <w:rPr>
          <w:lang w:val="ru-RU"/>
        </w:rPr>
      </w:pPr>
    </w:p>
    <w:p w14:paraId="573065B8" w14:textId="77777777" w:rsidR="00280D1C" w:rsidRPr="00792C29" w:rsidRDefault="00DF5F3C">
      <w:pPr>
        <w:spacing w:after="0" w:line="264" w:lineRule="auto"/>
        <w:ind w:left="120"/>
        <w:jc w:val="both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8E64648" w14:textId="77777777" w:rsidR="00280D1C" w:rsidRPr="00792C29" w:rsidRDefault="00280D1C">
      <w:pPr>
        <w:spacing w:after="0" w:line="264" w:lineRule="auto"/>
        <w:ind w:left="120"/>
        <w:jc w:val="both"/>
        <w:rPr>
          <w:lang w:val="ru-RU"/>
        </w:rPr>
      </w:pPr>
    </w:p>
    <w:p w14:paraId="35232960" w14:textId="77777777" w:rsidR="00280D1C" w:rsidRPr="00792C29" w:rsidRDefault="00DF5F3C">
      <w:pPr>
        <w:spacing w:after="0" w:line="264" w:lineRule="auto"/>
        <w:ind w:left="12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2C2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92C2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0F70D09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40BBDED9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0260F6BD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5CE66436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0D9F4443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320A8440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588050C8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4DA7F813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3FE4CE90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47D54619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5BEF1A7A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7ED79BA6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307B2DA3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00928349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0FC33C6C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</w:t>
      </w:r>
      <w:r w:rsidRPr="00792C29">
        <w:rPr>
          <w:rFonts w:ascii="Times New Roman" w:hAnsi="Times New Roman"/>
          <w:color w:val="000000"/>
          <w:sz w:val="28"/>
          <w:lang w:val="ru-RU"/>
        </w:rPr>
        <w:lastRenderedPageBreak/>
        <w:t>решение (искать другой способ решения), оценивать ответ (устанавливать его реалистичность, проверять вычисления);</w:t>
      </w:r>
    </w:p>
    <w:p w14:paraId="4FF1B7DA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07270984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7FA4CA8A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6FFB1C2C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0F74B08F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0AA61912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211C8715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5E76E54D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1247AF6A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63213352" w14:textId="77777777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7EC4F0C9" w14:textId="55A1631B" w:rsidR="00280D1C" w:rsidRPr="00792C29" w:rsidRDefault="00DF5F3C">
      <w:pPr>
        <w:spacing w:after="0" w:line="264" w:lineRule="auto"/>
        <w:ind w:firstLine="600"/>
        <w:jc w:val="both"/>
        <w:rPr>
          <w:lang w:val="ru-RU"/>
        </w:rPr>
      </w:pPr>
      <w:r w:rsidRPr="00792C29">
        <w:rPr>
          <w:rFonts w:ascii="Times New Roman" w:hAnsi="Times New Roman"/>
          <w:color w:val="000000"/>
          <w:sz w:val="28"/>
          <w:lang w:val="ru-RU"/>
        </w:rPr>
        <w:t>предложенных.</w:t>
      </w:r>
    </w:p>
    <w:p w14:paraId="645658A9" w14:textId="77777777" w:rsidR="00280D1C" w:rsidRPr="00792C29" w:rsidRDefault="00280D1C">
      <w:pPr>
        <w:rPr>
          <w:lang w:val="ru-RU"/>
        </w:rPr>
        <w:sectPr w:rsidR="00280D1C" w:rsidRPr="00792C29">
          <w:pgSz w:w="11906" w:h="16383"/>
          <w:pgMar w:top="1134" w:right="850" w:bottom="1134" w:left="1701" w:header="720" w:footer="720" w:gutter="0"/>
          <w:cols w:space="720"/>
        </w:sectPr>
      </w:pPr>
    </w:p>
    <w:p w14:paraId="5F943F28" w14:textId="67C27E5B" w:rsidR="00280D1C" w:rsidRDefault="00DF5F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34766710"/>
      <w:bookmarkEnd w:id="8"/>
      <w:r w:rsidRPr="00792C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4412"/>
        <w:gridCol w:w="1461"/>
        <w:gridCol w:w="1841"/>
        <w:gridCol w:w="1910"/>
        <w:gridCol w:w="3027"/>
      </w:tblGrid>
      <w:tr w:rsidR="00792C29" w14:paraId="415DFAF8" w14:textId="77777777" w:rsidTr="003D6DF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99F58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32D665" w14:textId="77777777" w:rsidR="00792C29" w:rsidRDefault="00792C29" w:rsidP="003D6D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7E252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92208F" w14:textId="77777777" w:rsidR="00792C29" w:rsidRDefault="00792C29" w:rsidP="003D6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F7CD56" w14:textId="77777777" w:rsidR="00792C29" w:rsidRDefault="00792C29" w:rsidP="003D6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D4FB4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37A913" w14:textId="77777777" w:rsidR="00792C29" w:rsidRDefault="00792C29" w:rsidP="003D6DF7">
            <w:pPr>
              <w:spacing w:after="0"/>
              <w:ind w:left="135"/>
            </w:pPr>
          </w:p>
        </w:tc>
      </w:tr>
      <w:tr w:rsidR="00792C29" w14:paraId="1A91BF48" w14:textId="77777777" w:rsidTr="003D6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1D75B" w14:textId="77777777" w:rsidR="00792C29" w:rsidRDefault="00792C29" w:rsidP="003D6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5FA10A" w14:textId="77777777" w:rsidR="00792C29" w:rsidRDefault="00792C29" w:rsidP="003D6DF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B1D473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301520" w14:textId="77777777" w:rsidR="00792C29" w:rsidRDefault="00792C29" w:rsidP="003D6DF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A71BD4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E37E7E" w14:textId="77777777" w:rsidR="00792C29" w:rsidRDefault="00792C29" w:rsidP="003D6DF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785F84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F5508D" w14:textId="77777777" w:rsidR="00792C29" w:rsidRDefault="00792C29" w:rsidP="003D6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005F7" w14:textId="77777777" w:rsidR="00792C29" w:rsidRDefault="00792C29" w:rsidP="003D6DF7"/>
        </w:tc>
      </w:tr>
      <w:tr w:rsidR="00792C29" w14:paraId="685CA51F" w14:textId="77777777" w:rsidTr="003D6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63EBDF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92C29" w:rsidRPr="007264B6" w14:paraId="5670B02F" w14:textId="77777777" w:rsidTr="003D6D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3791AB" w14:textId="77777777" w:rsidR="00792C29" w:rsidRDefault="00792C29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DC2D2D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BE124E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D11705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6D0F1C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E9550E" w14:textId="77777777" w:rsidR="00792C29" w:rsidRPr="00792C29" w:rsidRDefault="00792C29" w:rsidP="003D6DF7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92C29" w:rsidRPr="007264B6" w14:paraId="51E27E87" w14:textId="77777777" w:rsidTr="003D6D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23DA75" w14:textId="77777777" w:rsidR="00792C29" w:rsidRDefault="00792C29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809D1C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181682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24632C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FD890C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7F40B6" w14:textId="77777777" w:rsidR="00792C29" w:rsidRPr="00792C29" w:rsidRDefault="00792C29" w:rsidP="003D6DF7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92C29" w14:paraId="103A5724" w14:textId="77777777" w:rsidTr="003D6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CD6E8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6D88A0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1F5631" w14:textId="77777777" w:rsidR="00792C29" w:rsidRDefault="00792C29" w:rsidP="003D6DF7"/>
        </w:tc>
      </w:tr>
      <w:tr w:rsidR="00792C29" w14:paraId="5B8D0664" w14:textId="77777777" w:rsidTr="003D6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2DC28B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92C29" w:rsidRPr="007264B6" w14:paraId="0A3A084C" w14:textId="77777777" w:rsidTr="003D6D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3B1780" w14:textId="77777777" w:rsidR="00792C29" w:rsidRDefault="00792C29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0155EE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4A496D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EFBCC1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291000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57D2AC" w14:textId="77777777" w:rsidR="00792C29" w:rsidRPr="00792C29" w:rsidRDefault="00792C29" w:rsidP="003D6DF7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92C29" w:rsidRPr="007264B6" w14:paraId="5554A359" w14:textId="77777777" w:rsidTr="003D6D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5D102B" w14:textId="77777777" w:rsidR="00792C29" w:rsidRDefault="00792C29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42232D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4C625E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669500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6F0D92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687B72" w14:textId="77777777" w:rsidR="00792C29" w:rsidRPr="00792C29" w:rsidRDefault="00792C29" w:rsidP="003D6DF7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92C29" w14:paraId="196EDDDC" w14:textId="77777777" w:rsidTr="003D6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0B6C7E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4DEB79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F68A8" w14:textId="77777777" w:rsidR="00792C29" w:rsidRDefault="00792C29" w:rsidP="003D6DF7"/>
        </w:tc>
      </w:tr>
      <w:tr w:rsidR="00792C29" w14:paraId="76F636F7" w14:textId="77777777" w:rsidTr="003D6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41F8E5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92C29" w:rsidRPr="007264B6" w14:paraId="7A5DA76C" w14:textId="77777777" w:rsidTr="003D6D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A79066" w14:textId="77777777" w:rsidR="00792C29" w:rsidRDefault="00792C29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5B7DD5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F739FC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7837B6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FE1FAD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121288" w14:textId="77777777" w:rsidR="00792C29" w:rsidRPr="00792C29" w:rsidRDefault="00792C29" w:rsidP="003D6DF7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92C29" w:rsidRPr="007264B6" w14:paraId="5E41CC8C" w14:textId="77777777" w:rsidTr="003D6D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ECC707" w14:textId="77777777" w:rsidR="00792C29" w:rsidRDefault="00792C29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9C4DDC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639D34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92BB25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223974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030E21" w14:textId="77777777" w:rsidR="00792C29" w:rsidRPr="00792C29" w:rsidRDefault="00792C29" w:rsidP="003D6DF7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92C29" w14:paraId="400B0BFB" w14:textId="77777777" w:rsidTr="003D6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0F86B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56E761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F74B29" w14:textId="77777777" w:rsidR="00792C29" w:rsidRDefault="00792C29" w:rsidP="003D6DF7"/>
        </w:tc>
      </w:tr>
      <w:tr w:rsidR="00792C29" w:rsidRPr="007264B6" w14:paraId="1FDD2A16" w14:textId="77777777" w:rsidTr="003D6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D77CD8" w14:textId="77777777" w:rsidR="00792C29" w:rsidRPr="00792C29" w:rsidRDefault="00792C29" w:rsidP="003D6DF7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92C29" w:rsidRPr="007264B6" w14:paraId="3568E812" w14:textId="77777777" w:rsidTr="003D6D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A449A4" w14:textId="77777777" w:rsidR="00792C29" w:rsidRDefault="00792C29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A9D32B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171A79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5F7C7B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37636F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EE70C3" w14:textId="77777777" w:rsidR="00792C29" w:rsidRPr="00792C29" w:rsidRDefault="00792C29" w:rsidP="003D6DF7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92C29" w:rsidRPr="007264B6" w14:paraId="0A5368C5" w14:textId="77777777" w:rsidTr="003D6D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9BBE81" w14:textId="77777777" w:rsidR="00792C29" w:rsidRDefault="00792C29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E804AD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0821F6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0BAE49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2A1124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E07E20" w14:textId="77777777" w:rsidR="00792C29" w:rsidRPr="00792C29" w:rsidRDefault="00792C29" w:rsidP="003D6DF7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92C29" w14:paraId="026DA292" w14:textId="77777777" w:rsidTr="003D6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70A8F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8CE43F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D059F" w14:textId="77777777" w:rsidR="00792C29" w:rsidRDefault="00792C29" w:rsidP="003D6DF7"/>
        </w:tc>
      </w:tr>
      <w:tr w:rsidR="00792C29" w14:paraId="4F31314F" w14:textId="77777777" w:rsidTr="003D6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026D8A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792C29" w:rsidRPr="007264B6" w14:paraId="64E069A2" w14:textId="77777777" w:rsidTr="003D6D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3D7CF1" w14:textId="77777777" w:rsidR="00792C29" w:rsidRDefault="00792C29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EEE9D7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8DB11A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CFFDAD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439768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146E84" w14:textId="77777777" w:rsidR="00792C29" w:rsidRPr="00792C29" w:rsidRDefault="00792C29" w:rsidP="003D6DF7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92C29" w14:paraId="0B0DA990" w14:textId="77777777" w:rsidTr="003D6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16817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42E49E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945F4" w14:textId="77777777" w:rsidR="00792C29" w:rsidRDefault="00792C29" w:rsidP="003D6DF7"/>
        </w:tc>
      </w:tr>
      <w:tr w:rsidR="00792C29" w:rsidRPr="007264B6" w14:paraId="1F052C10" w14:textId="77777777" w:rsidTr="003D6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EBFF9" w14:textId="77777777" w:rsidR="00792C29" w:rsidRDefault="00792C29" w:rsidP="003D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8771F2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2B3D7C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E29F74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0C0414" w14:textId="77777777" w:rsidR="00792C29" w:rsidRPr="00792C29" w:rsidRDefault="00792C29" w:rsidP="003D6DF7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92C29" w:rsidRPr="007264B6" w14:paraId="0E457BC5" w14:textId="77777777" w:rsidTr="003D6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82F84" w14:textId="77777777" w:rsidR="00792C29" w:rsidRPr="00792C29" w:rsidRDefault="00792C29" w:rsidP="003D6DF7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C39C4B" w14:textId="77777777" w:rsidR="00792C29" w:rsidRDefault="00792C29" w:rsidP="003D6DF7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4FABB5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7B1D03" w14:textId="77777777" w:rsidR="00792C29" w:rsidRDefault="00792C29" w:rsidP="003D6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14E944" w14:textId="77777777" w:rsidR="00792C29" w:rsidRPr="00792C29" w:rsidRDefault="00792C29" w:rsidP="003D6DF7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92C29" w14:paraId="6D767216" w14:textId="77777777" w:rsidTr="003D6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9F289" w14:textId="77777777" w:rsidR="00792C29" w:rsidRPr="00792C29" w:rsidRDefault="00792C29" w:rsidP="003D6DF7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CA2D91" w14:textId="77777777" w:rsidR="00792C29" w:rsidRDefault="00792C29" w:rsidP="003D6DF7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42C534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943834" w14:textId="77777777" w:rsidR="00792C29" w:rsidRDefault="00792C29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3CF456" w14:textId="77777777" w:rsidR="00792C29" w:rsidRDefault="00792C29" w:rsidP="003D6DF7"/>
        </w:tc>
      </w:tr>
    </w:tbl>
    <w:p w14:paraId="2B76606C" w14:textId="77777777" w:rsidR="00792C29" w:rsidRDefault="00792C29">
      <w:pPr>
        <w:spacing w:after="0"/>
        <w:ind w:left="120"/>
      </w:pPr>
    </w:p>
    <w:p w14:paraId="60DBB4DC" w14:textId="4094D463" w:rsidR="00280D1C" w:rsidRDefault="00DF5F3C" w:rsidP="00792C29">
      <w:pPr>
        <w:spacing w:after="0"/>
        <w:ind w:left="120"/>
        <w:sectPr w:rsidR="00280D1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DE61A5D" w14:textId="77777777" w:rsidR="00792C29" w:rsidRPr="00792C29" w:rsidRDefault="00DF5F3C" w:rsidP="00792C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792C29" w:rsidRPr="00792C29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1-4 КЛАСС В 2 ЧАСТЯХ. М.И. МОРО И ДР.» </w:t>
      </w:r>
    </w:p>
    <w:p w14:paraId="7F8E5CD0" w14:textId="77777777" w:rsidR="00792C29" w:rsidRPr="00792C29" w:rsidRDefault="00792C29" w:rsidP="00792C29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12"/>
        <w:gridCol w:w="996"/>
        <w:gridCol w:w="1841"/>
        <w:gridCol w:w="1910"/>
        <w:gridCol w:w="1347"/>
        <w:gridCol w:w="2849"/>
      </w:tblGrid>
      <w:tr w:rsidR="00792C29" w:rsidRPr="00792C29" w14:paraId="23ABA43E" w14:textId="77777777" w:rsidTr="005B6D20">
        <w:trPr>
          <w:trHeight w:val="144"/>
          <w:tblCellSpacing w:w="20" w:type="nil"/>
        </w:trPr>
        <w:tc>
          <w:tcPr>
            <w:tcW w:w="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BA1A9" w14:textId="77777777" w:rsidR="00792C29" w:rsidRPr="00792C29" w:rsidRDefault="00792C29" w:rsidP="00792C29">
            <w:pPr>
              <w:spacing w:after="0"/>
              <w:ind w:left="135"/>
            </w:pPr>
            <w:r w:rsidRPr="00792C2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C57AE0" w14:textId="77777777" w:rsidR="00792C29" w:rsidRPr="00792C29" w:rsidRDefault="00792C29" w:rsidP="00792C29">
            <w:pPr>
              <w:spacing w:after="0"/>
              <w:ind w:left="135"/>
            </w:pPr>
          </w:p>
        </w:tc>
        <w:tc>
          <w:tcPr>
            <w:tcW w:w="39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7E334" w14:textId="77777777" w:rsidR="00792C29" w:rsidRPr="00792C29" w:rsidRDefault="00792C29" w:rsidP="00792C29">
            <w:pPr>
              <w:spacing w:after="0"/>
              <w:ind w:left="135"/>
            </w:pPr>
            <w:r w:rsidRPr="00792C2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A4173C" w14:textId="77777777" w:rsidR="00792C29" w:rsidRPr="00792C29" w:rsidRDefault="00792C29" w:rsidP="00792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1C2E5D" w14:textId="77777777" w:rsidR="00792C29" w:rsidRPr="00792C29" w:rsidRDefault="00792C29" w:rsidP="00792C29">
            <w:pPr>
              <w:spacing w:after="0"/>
            </w:pPr>
            <w:r w:rsidRPr="00792C2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B9043" w14:textId="77777777" w:rsidR="00792C29" w:rsidRPr="00792C29" w:rsidRDefault="00792C29" w:rsidP="00792C29">
            <w:pPr>
              <w:spacing w:after="0"/>
              <w:ind w:left="135"/>
            </w:pPr>
            <w:r w:rsidRPr="00792C2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4A1216" w14:textId="77777777" w:rsidR="00792C29" w:rsidRPr="00792C29" w:rsidRDefault="00792C29" w:rsidP="00792C29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4B53B" w14:textId="77777777" w:rsidR="00792C29" w:rsidRPr="00792C29" w:rsidRDefault="00792C29" w:rsidP="00792C29">
            <w:pPr>
              <w:spacing w:after="0"/>
              <w:ind w:left="135"/>
            </w:pPr>
            <w:r w:rsidRPr="00792C2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C946BD" w14:textId="77777777" w:rsidR="00792C29" w:rsidRPr="00792C29" w:rsidRDefault="00792C29" w:rsidP="00792C29">
            <w:pPr>
              <w:spacing w:after="0"/>
              <w:ind w:left="135"/>
            </w:pPr>
          </w:p>
        </w:tc>
      </w:tr>
      <w:tr w:rsidR="00792C29" w:rsidRPr="00792C29" w14:paraId="66CECC1A" w14:textId="77777777" w:rsidTr="005B6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8A170" w14:textId="77777777" w:rsidR="00792C29" w:rsidRPr="00792C29" w:rsidRDefault="00792C29" w:rsidP="00792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60108" w14:textId="77777777" w:rsidR="00792C29" w:rsidRPr="00792C29" w:rsidRDefault="00792C29" w:rsidP="00792C29"/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BC2645B" w14:textId="77777777" w:rsidR="00792C29" w:rsidRPr="00792C29" w:rsidRDefault="00792C29" w:rsidP="00792C29">
            <w:pPr>
              <w:spacing w:after="0"/>
              <w:ind w:left="135"/>
            </w:pPr>
            <w:r w:rsidRPr="00792C2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909F5F" w14:textId="77777777" w:rsidR="00792C29" w:rsidRPr="00792C29" w:rsidRDefault="00792C29" w:rsidP="00792C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ECEB6" w14:textId="77777777" w:rsidR="00792C29" w:rsidRPr="00792C29" w:rsidRDefault="00792C29" w:rsidP="00792C29">
            <w:pPr>
              <w:spacing w:after="0"/>
              <w:ind w:left="135"/>
            </w:pPr>
            <w:r w:rsidRPr="00792C2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8CF5BC" w14:textId="77777777" w:rsidR="00792C29" w:rsidRPr="00792C29" w:rsidRDefault="00792C29" w:rsidP="00792C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BEA11" w14:textId="77777777" w:rsidR="00792C29" w:rsidRPr="00792C29" w:rsidRDefault="00792C29" w:rsidP="00792C29">
            <w:pPr>
              <w:spacing w:after="0"/>
              <w:ind w:left="135"/>
            </w:pPr>
            <w:r w:rsidRPr="00792C2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0F4D92" w14:textId="77777777" w:rsidR="00792C29" w:rsidRPr="00792C29" w:rsidRDefault="00792C29" w:rsidP="00792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F80C7" w14:textId="77777777" w:rsidR="00792C29" w:rsidRPr="00792C29" w:rsidRDefault="00792C29" w:rsidP="00792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C289D" w14:textId="77777777" w:rsidR="00792C29" w:rsidRPr="00792C29" w:rsidRDefault="00792C29" w:rsidP="00792C29"/>
        </w:tc>
      </w:tr>
      <w:tr w:rsidR="005B6D20" w:rsidRPr="007264B6" w14:paraId="387BD723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678DCB6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05B7EEBD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C4E7A1C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F7FE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9B063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0806AAE" w14:textId="19A262F5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02.09.2024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896F33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D20" w:rsidRPr="007264B6" w14:paraId="5F122541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1F92ADE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EEE2F42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297E20E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7ECDB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6692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B8BA2C1" w14:textId="05BB108C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03.09.2024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6EF8D71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5B6D20" w:rsidRPr="007264B6" w14:paraId="6B3289AE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62C1C88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54F7926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4E7AEA7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3FC48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2382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6816D36" w14:textId="74767F88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04.09.2024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E47952D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6D20" w:rsidRPr="007264B6" w14:paraId="0E124E88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CD8CA1B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3CE24E1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669B8FC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A6F1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4B38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B570FCA" w14:textId="010778D9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05.09.2024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6058D81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D20" w:rsidRPr="007264B6" w14:paraId="7A9CC24A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F5B6183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FB8E1F1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2C09E10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C988B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4BFF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8758522" w14:textId="16B3DACD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09.09.2024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F813360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D20" w:rsidRPr="007264B6" w14:paraId="77F9377D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AD6779B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0B776B6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951F244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805D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54C4C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D9CB9C0" w14:textId="0CDDA645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10.09.2024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08EF928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6D20" w:rsidRPr="00792C29" w14:paraId="4E56F884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ED2ACF3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341A78A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</w:t>
            </w: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измерениями; обозначение фигур буквами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8C53AFD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4DE4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0A9AE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1FA482A" w14:textId="2E406219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11.09.2024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9AF1F76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92C29" w14:paraId="677C25DE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988BA17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0D57F1E7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1E7F3FA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7751E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4DBAF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48CCCF9" w14:textId="77001DAD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12.09.2024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A044CC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4B35CE47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0C594BC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6E7B707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265735E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79F3C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4A295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98DE32D" w14:textId="5A7F6E12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16.09.2024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3512644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5B6D20" w:rsidRPr="007264B6" w14:paraId="3D39418A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A374FE2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70085FD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A21228A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6C3A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BB382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A2248A9" w14:textId="65AE8047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17.09.2024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4A4B59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D20" w:rsidRPr="007264B6" w14:paraId="39D441E0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8942B6A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7527965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207E325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1D8E9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B2DA6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EE30C53" w14:textId="727C1887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18.09.2024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75CAFE1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5B6D20" w:rsidRPr="007264B6" w14:paraId="4169D1AB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EF00106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8640411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FFCE58E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F4949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B410C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BEB46CC" w14:textId="1DC5F319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19.09.2024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C07C6FE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B6D20" w:rsidRPr="007264B6" w14:paraId="55D3F40C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39D6D55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978120D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E592ABB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90FA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9D9E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8D925CC" w14:textId="4E0BC9E4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D8BC365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6D20" w:rsidRPr="00792C29" w14:paraId="72860115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F4661F3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0A288F35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10A9542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CD6E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C174E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836F390" w14:textId="354D186E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24.09.2024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F2AA844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29DC4F1B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9E46E4E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B685A8F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D6710F2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1C419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C9EB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0F0BB34" w14:textId="69AEFD50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25.09.2024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E4A77A2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D20" w:rsidRPr="00792C29" w14:paraId="05027102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3D37CB4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363BA37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3EBABFF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20B3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4EB96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62EB296" w14:textId="7938DF98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26.09.2024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885EDD9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20114397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9B5FEAA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5F7AEA6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9F40FE9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3564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1CC9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C71AA4C" w14:textId="15E6BBE3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30.09.2024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F9EF45C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6D20" w:rsidRPr="007264B6" w14:paraId="668C2177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15ACD59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2384B2D7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4CD9DF9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2385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7539E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23FA639" w14:textId="4FC2BC12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01.10.2024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ED899AB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D20" w:rsidRPr="007264B6" w14:paraId="19A0B15A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8ECC519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E521505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DFD187D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14BAE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104A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A7BC46D" w14:textId="7CB5D8C0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02.10.2024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2B3518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20" w:rsidRPr="007264B6" w14:paraId="2D1707DD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4C07A66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27247771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D070277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675F5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812F8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89C7B34" w14:textId="67493243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03.10.2024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62F3BD5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20" w:rsidRPr="007264B6" w14:paraId="76595332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7956693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98D0591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21B88A8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66DF8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5B43C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EA04647" w14:textId="7E1A1F8F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07.10.2024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5B4DB99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20" w:rsidRPr="007264B6" w14:paraId="402B6532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BD9A477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7875A72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EA5B2DD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B8DE5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F5A38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104C986" w14:textId="4B39AE61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08.10.2024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FB3CF7A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5B6D20" w:rsidRPr="00792C29" w14:paraId="490F0418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BD5FBE4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3B2D33AB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023F8CB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C5D2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DD5F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2E54A4D" w14:textId="7EE39BC5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09.10.2024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1605E50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14BEAECC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01CEF2C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1105EBF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C0FB793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27BB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0D1F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B935982" w14:textId="7CDBE147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10.10.2024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EDD8EDD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5B6D20" w:rsidRPr="00792C29" w14:paraId="6500B923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2447AFC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82EFC33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D8E04AC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613A6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CA6FC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ADF1007" w14:textId="1A5E65CB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14.10.2024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A76A765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92C29" w14:paraId="0D99FA74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7CB5FAF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0022B2F7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E3860E8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A807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E675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8DE2FFE" w14:textId="3273E01C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EE40B7F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92C29" w14:paraId="76B84E05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729FC98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0CC45DC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7A0DF50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3EA77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68803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07C9815" w14:textId="226950F7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16.10.2024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6E33D6D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3F6E8BDB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7960457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1312E15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6C1C97A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B0BE2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3D0A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CC800DD" w14:textId="3D53CF73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17.10.2024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FD5FD98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5B6D20" w:rsidRPr="00792C29" w14:paraId="2FF8CB02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EF83005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256F306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CB62AC3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33ECD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D0EA6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587B76A" w14:textId="534A3FB3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21.10.2024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29457CB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35184FE5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690D168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2CBE8023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3469436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098C2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12CB5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37CFA9D" w14:textId="627A9675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22.10.2024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CA73139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D20" w:rsidRPr="00792C29" w14:paraId="2C7E94A2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0BDC529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0B415585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47A7574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8D9F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DB8D6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838ABC1" w14:textId="13EAFDF1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23.10.2024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121E5EE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2F416200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F18D509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6B16700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EC955B3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980AE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A6616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52B096B" w14:textId="391CCE8F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24.10.2024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F154D40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B6D20" w:rsidRPr="007264B6" w14:paraId="03EBF573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A5953FE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FF827BD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E197039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3307F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8404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7E75403" w14:textId="212D0CC8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05.11.2024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8EDE1F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20" w:rsidRPr="00792C29" w14:paraId="6C2A7F72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E33FA5F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B18D952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3561250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945EE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C7E26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E10449B" w14:textId="58501D69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06.11.2024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124CF1E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3A51167E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568388B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A4DF759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C16FCC8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C4A6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FA27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338A6E5" w14:textId="14852D4C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07.11.2024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F6755BC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D20" w:rsidRPr="007264B6" w14:paraId="6683A696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3D8A9BA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39F42920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6DA8152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018AE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FA8A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655AF30" w14:textId="54278284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11.11.2024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02E97D6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6D20" w:rsidRPr="00792C29" w14:paraId="08521476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39AAB05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3F9FD98D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269BDED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826C8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49FE6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BD6FAD7" w14:textId="0AC6EDDA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12.11.2024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1620476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92C29" w14:paraId="47C8F82B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FE7B46E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0701B755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7E2E369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B217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EADE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7E2B6E3" w14:textId="0C9F8D41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13.11.2024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8EE3E1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42B73385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3E563C4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230F706" w14:textId="199CCD93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с числом </w:t>
            </w:r>
            <w:r w:rsidR="007264B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B816A15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F9DB8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25982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F90BCE0" w14:textId="5FFAADE9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14.11.2024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EAA9F8A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D20" w:rsidRPr="007264B6" w14:paraId="6D133A8D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9404C9D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02C7C79B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5412AFF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B607D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182CF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3143285" w14:textId="2EEE9F6F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18.11.2024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8E2BA56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B6D20" w:rsidRPr="00792C29" w14:paraId="49F5B3DA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5BA24BE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212047B2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E6B33C1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D66E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091A5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1F01A7D" w14:textId="13672C5C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19.11.2024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3352C6A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35B0336F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20187C3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3FC22E50" w14:textId="781F169E" w:rsidR="005B6D20" w:rsidRPr="007264B6" w:rsidRDefault="007264B6" w:rsidP="007264B6">
            <w:pPr>
              <w:spacing w:after="0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 Решение задач. Закрепление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7779140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2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C0416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5B6E8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7469FDF" w14:textId="781D8063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20.11.2024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B7013B1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D20" w:rsidRPr="007264B6" w14:paraId="7E01CD3C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3B203C3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F4732E6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97859FB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09D0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584F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739D223" w14:textId="1ED3544C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21.11.2024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03F7895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D20" w:rsidRPr="007264B6" w14:paraId="3DB157F0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62B6039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917340F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A351CFC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5BAD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E05B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E2E83D2" w14:textId="2C55A4AD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25.11.2024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83BB33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20" w:rsidRPr="007264B6" w14:paraId="588693A3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78765CE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005984F4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54E3473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ECEE9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48C29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5D1C771" w14:textId="6C9B5C1C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26.11.2024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BDD0146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B6D20" w:rsidRPr="007264B6" w14:paraId="155ACEF2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DDAB50F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0A60E4B5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232A894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A11C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8DB3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8CF3B68" w14:textId="1F298128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126B783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B6D20" w:rsidRPr="007264B6" w14:paraId="732D8038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7C1CFC9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14D42DD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C0AE0E4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2650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B2525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95CE796" w14:textId="164C8D10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28.11.2024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C2D5BF3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B6D20" w:rsidRPr="007264B6" w14:paraId="33B429AA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39CE9CB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25C1D78E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8772F04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36A6C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66D0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3317D70" w14:textId="11CC54C4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02.12.2024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CA5E7A2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D20" w:rsidRPr="00792C29" w14:paraId="37E8F28A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1AF2352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6EABBFB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63A790F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2E502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825CF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9AF7D39" w14:textId="66DC8E49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03.12.2024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C63B379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381EDC98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EAD59D7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B5C98C5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A5DAD96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91C2C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AA52B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33F2CA7" w14:textId="364B715E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04.12.2024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A0C7D4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20" w:rsidRPr="007264B6" w14:paraId="36FB26D5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3017F20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3B76A22D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13870FD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36F2D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D065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E47F35F" w14:textId="0748FDBE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05.12.2024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95041DB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6D20" w:rsidRPr="007264B6" w14:paraId="6A0D3725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C0D7CAA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0C7463F2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82AFAC0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28EA9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7CD5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5DDB503" w14:textId="163B064B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09.12.2024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575FA3A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B6D20" w:rsidRPr="007264B6" w14:paraId="508034A3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8096980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3C210BEC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AD32DF5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6E5F2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05BDE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2D11D4F" w14:textId="716D1B6C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10.12.2024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B5E0205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20" w:rsidRPr="007264B6" w14:paraId="604DF72C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170323F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28447D58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689665E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9165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ADA8E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9AF2FFB" w14:textId="01C1F693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11.12.2024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D0AB72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6D20" w:rsidRPr="007264B6" w14:paraId="6E63F134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A104D1F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E6B600C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85098A2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C4463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85305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3F5C47B" w14:textId="091D0E18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12.12.2024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67F581B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B6D20" w:rsidRPr="00792C29" w14:paraId="185E4337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B29393A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78517BF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7ECE4A2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C0A6C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89679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9B14D24" w14:textId="3AB25409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16.12.2024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1E925DB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79AF58C5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34543CF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3474A32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0F62C85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6A15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7605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177C11F" w14:textId="664EB945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17.12.2024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A38A218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5B6D20" w:rsidRPr="007264B6" w14:paraId="4AD4A38F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6ED668A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C83A867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1E06351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EE37B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9C358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B47E2C2" w14:textId="75267F14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18.12.2024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FD2F383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D20" w:rsidRPr="00792C29" w14:paraId="1331BAA1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A937CEA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72C0049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E13E436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6B079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D0F62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E542580" w14:textId="60E61B7F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19.12.2024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D2F85EE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7843D34D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5D16AAE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DF69E40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92205FE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CCE25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D387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EBACFBD" w14:textId="76B9D371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23.12.2024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FC08890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5B6D20" w:rsidRPr="007264B6" w14:paraId="5C2A3EA2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D0E2CC1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03D7C4A7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79FFAA9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FDD85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1ECA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9A11C30" w14:textId="51F17D00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24.12.2024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4C31C87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B6D20" w:rsidRPr="007264B6" w14:paraId="1D0B54A0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BB1B3A7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B45EF99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505A9EE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4F823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0270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1A679AE" w14:textId="38555905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25.12.2024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A96FA40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D20" w:rsidRPr="007264B6" w14:paraId="13A46A96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6BA3CC4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1B9FF59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785D280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931D3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91D68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859E9A2" w14:textId="3D44DD7F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26.12.2024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C64D74D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20" w:rsidRPr="007264B6" w14:paraId="27D687B2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599A627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287FFB6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6699EEB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260E2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B8AD3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019C0DC" w14:textId="15F23252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09.01.2025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708634E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5B6D20" w:rsidRPr="007264B6" w14:paraId="1C271224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C2081C4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361F2EB2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54F2B1E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6108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5548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5288314" w14:textId="07813DD2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13.01.2025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E396D69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D20" w:rsidRPr="007264B6" w14:paraId="5C350619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1EF9D03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00673CD5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3956876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5295E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0F3B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2B1929C" w14:textId="042D6674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14.01.2025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152452F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5B6D20" w:rsidRPr="007264B6" w14:paraId="3E2C954A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937C7BE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BF6BBFB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396850A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AD062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9344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A76E780" w14:textId="5CC0165A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15.01.2025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E9BE852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D20" w:rsidRPr="007264B6" w14:paraId="21961132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F680954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53AC65D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AD8B860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60582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DFC6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5B8F3C1" w14:textId="50266CF6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16.01.2025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36C0203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D20" w:rsidRPr="007264B6" w14:paraId="67B2EA7B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51E786B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CFE5EC3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5863A07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CFA8F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4F58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8DBEAA5" w14:textId="6D2EF347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20.01.2025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7C5BB65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5B6D20" w:rsidRPr="007264B6" w14:paraId="24CB63FE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5DA53E3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33D11830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799B26A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E899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0394B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E32E63D" w14:textId="3D37E9CC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21.01.2025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1B76C87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20" w:rsidRPr="007264B6" w14:paraId="7C026A37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9C7BEF2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EF5222D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D2D1780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B6CC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901FB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B8DE568" w14:textId="25110C74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22.01.2025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DA69DD8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5B6D20" w:rsidRPr="007264B6" w14:paraId="544E09CD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3B1BED7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4F2DF26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467929E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07AC3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249A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06F8792" w14:textId="1A1793B6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23.01.2025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1B0BCF6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5B6D20" w:rsidRPr="007264B6" w14:paraId="2E2B7EF7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0DACE8B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53298DD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11F457B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9487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CD8D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FB77603" w14:textId="158A713B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C373CFD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D20" w:rsidRPr="00792C29" w14:paraId="21311976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5B2A764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1CC831E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DCEDCEE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E77C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67EB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F77EF67" w14:textId="7B269C2D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28.01.2025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727E962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4ADD1460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3AA9AEE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3069F35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016B31B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2009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D0B9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EF1F020" w14:textId="13426FF3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29.01.2025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95E0C8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6D20" w:rsidRPr="007264B6" w14:paraId="6CF102BA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E6377CD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8F7C48B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43BF6DF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A6B7B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A167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0BBAED6" w14:textId="76CD6BA8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30.01.2025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B2F342A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20" w:rsidRPr="007264B6" w14:paraId="354322C3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50280BE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C11FDDE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9452FCC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7929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F201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70E0005" w14:textId="41A7F694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03.02.2025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23A379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20" w:rsidRPr="007264B6" w14:paraId="4B01AC31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B996974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76F8671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C858E45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FB239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527A6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ADED75B" w14:textId="63AB70FE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04.02.2025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1F8A5E9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5B6D20" w:rsidRPr="00792C29" w14:paraId="5DA788AE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A37B7C2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6914CCA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F3BCDE0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60B2D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7A07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DD44E12" w14:textId="431AA953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05.02.2025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4C3FC01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5E754E03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F335EA3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0C294D7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3D4DF3C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4E6A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05C45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6309C3C" w14:textId="70DEA1F4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06.02.2025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1E6631E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D20" w:rsidRPr="00792C29" w14:paraId="3C75BCF0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53EBA4E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27E2DC8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DAF3DA1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C1982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B9022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0651E27" w14:textId="27F7EE73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10.02.2025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24281AE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92C29" w14:paraId="00A377CD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BDE1D08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30C6737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DE0825E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644BC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7D269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90FF87B" w14:textId="6D837F53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11.02.2025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4BC8E13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61BEC3B3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A37A18E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33D9343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C474C0A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D03EE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CBBAB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24872C7" w14:textId="68B89347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12.02.2025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0680618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D20" w:rsidRPr="007264B6" w14:paraId="1ABBC2B9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E6682F7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DBB2EDF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10205A4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F3C53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9E42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A12F8F2" w14:textId="0BF6FC03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13.02.2025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4E54602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D20" w:rsidRPr="00792C29" w14:paraId="235F2C01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02A00C2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66BEC3D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552D13B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17B9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ED0F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E83FC75" w14:textId="1D2EC42D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17.02.2025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878F517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92C29" w14:paraId="51C2982C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527E221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361AD592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E8003C0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CC20D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D5CBD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4EBADB5" w14:textId="2628B7F5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18.02.2025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073B3B9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1AC7BEEB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154B344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96E0508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CC3C8C4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9DE4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0D97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8330FA1" w14:textId="03260208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19.02.2025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9EB812F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D20" w:rsidRPr="007264B6" w14:paraId="79CBED78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BF404D9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B6B03F9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3844D23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FFDD8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A4846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5836233" w14:textId="6428A015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20.02.2025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C5AFDEA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5B6D20" w:rsidRPr="007264B6" w14:paraId="41AA83D5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F62115A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0406DCF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2C155F3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B0426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AFA7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557D789" w14:textId="059221CC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24.02.2025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5F48BF7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6D20" w:rsidRPr="007264B6" w14:paraId="7E47F6F8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5905B05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E00A416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9A3AE98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DC573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CAA82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7664659" w14:textId="52274342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25.02.2025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9A58765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5B6D20" w:rsidRPr="00792C29" w14:paraId="28DC9FCB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9DA7AA9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3DA074E5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FB14451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6AA12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75BC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65939C3" w14:textId="474C2500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26.02.2025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809BE76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48CFBAA8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2EAEA04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92068ED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B664541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BC3E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64C8E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283B7CF" w14:textId="4F344BAA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27.02.2025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22F39F8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D20" w:rsidRPr="00792C29" w14:paraId="6FC0007C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4389785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A19B702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78EC4EE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5CC4E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BB14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56C4AE2" w14:textId="24478A5B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03.03.2025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6817706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7EE321F6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3DF970C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23B286E5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2EDC960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3149B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A690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6AB3E62" w14:textId="6793977A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04.03.2025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284E21C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5B6D20" w:rsidRPr="007264B6" w14:paraId="536D9B19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A9AD9BE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1A04622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CAF66B6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41E39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83CD5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C12A633" w14:textId="24271C08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05.03.2025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7EBEE2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D20" w:rsidRPr="007264B6" w14:paraId="1C85271B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EE3F45D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A225BF0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32E0352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22173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A2F9C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4D17705" w14:textId="0B6B2A4A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06.03.2025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2CFE4B1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5B6D20" w:rsidRPr="007264B6" w14:paraId="2F319E1D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B39F141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38E9182A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150DD05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BF9E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E309C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DCBC4E3" w14:textId="29420205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10.03.2025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D4D07D1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20" w:rsidRPr="007264B6" w14:paraId="0544D936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D8B996D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0F89AABD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F67DAB8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E985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61C3E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2562E92" w14:textId="645448F0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11.03.2025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F456BC9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B6D20" w:rsidRPr="007264B6" w14:paraId="3A7F2E04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D4DA244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656E6A3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EDAF68C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131F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60FFD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BB05F83" w14:textId="107F1833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12.03.2025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84CEF24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5B6D20" w:rsidRPr="007264B6" w14:paraId="5340B324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C1525B2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253FA21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AAF7D02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B985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FD03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013B802" w14:textId="76D01D6A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13.03.2025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F86D906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D20" w:rsidRPr="007264B6" w14:paraId="3B68D247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4253E7F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3DB86D8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7D0FE49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80CFD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710EB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7B0B406" w14:textId="290550E3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17.03.2025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0F75446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D20" w:rsidRPr="00792C29" w14:paraId="6E730AF3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F57C742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2584042C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4A0D39D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320C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C431B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0576F73" w14:textId="4BFCE52A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18.03.2025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55B665F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4C7B03B7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E77EE35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9FA50AD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2F5EC7E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E69F9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46B3E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783180B" w14:textId="3FF047C9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19.03.2025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B3E34C3" w14:textId="009B4AE1" w:rsidR="005B6D20" w:rsidRPr="005229BE" w:rsidRDefault="005229BE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5B6D20" w:rsidRPr="007264B6" w14:paraId="76349599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64A6C75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02F8A57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ADAEA2D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6672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06D2F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D295D05" w14:textId="7FFEC774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20.03.2025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6E26474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5B6D20" w:rsidRPr="00792C29" w14:paraId="30242C46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A5BF828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54BEDD3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CEF8295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15A2F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D7E9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30D2AB6" w14:textId="6C369A62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31.03.2025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B2C5E23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4AD727F7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6C33ECF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3B4D930B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A0EF2FA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C1C7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CCB3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D7BAEA1" w14:textId="05CD9B84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01.04.2025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CE7272F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20" w:rsidRPr="007264B6" w14:paraId="4DD5C595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B250C2B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7509482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95DEC43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D802F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B6D9C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958A7C1" w14:textId="3BD3B872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02.04.2025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92865C9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B6D20" w:rsidRPr="00792C29" w14:paraId="12342532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D09BEBF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9E76228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CAD57EB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2C5D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C790F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2FD17E1" w14:textId="4457CEAC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03.04.2025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289F977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04F81AB7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583B645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8F45D5E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1AEB2FF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59DEE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87D4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BCA7053" w14:textId="77A06D7B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07.04.2025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043D2BB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D20" w:rsidRPr="007264B6" w14:paraId="4520B6E1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D259C99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6F5634F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EEFC3B5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3FA2D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18145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298DD5B" w14:textId="6094EF15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08.04.2025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D70A2C1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5B6D20" w:rsidRPr="00792C29" w14:paraId="3563EB04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314BDBE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DBFD9FF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41AD969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37FD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B3345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68A9657" w14:textId="4CA4EBF1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09.04.2025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DB64AE4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453FDCFB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53BB84B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F19E5CB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</w:t>
            </w: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соотношение между величинами в пределах тысячи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F9180B3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338DB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8FDA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816DBAF" w14:textId="6DFC6B4B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10.04.2025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FF6AC61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B6D20" w:rsidRPr="00792C29" w14:paraId="0BC6A173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E0D578F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20E4E2A4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7D77151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2EBB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8D92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36F0D06" w14:textId="07AD07EC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14.04.2025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6537BF1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1F316A88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E2C6489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819B89B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DCBEE2C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CDBFC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02FC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004FDD2" w14:textId="14159CF6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15.04.2025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A8A1AC1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B6D20" w:rsidRPr="007264B6" w14:paraId="2B2BEC10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5D0A62B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0839363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2BA4005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6A77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2EA5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DA56E0A" w14:textId="1C335400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16.04.2025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E7B4C54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20" w:rsidRPr="007264B6" w14:paraId="0B676ECB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F0BE878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6E22873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D3689FB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869F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59493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481AA8F" w14:textId="782A342D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17.04.2025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D792403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D20" w:rsidRPr="00792C29" w14:paraId="73BD5A71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A122436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503E384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13C05C3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5D645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9D30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D51BC10" w14:textId="06209AB0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21.04.2025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3A889DB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92C29" w14:paraId="71C915BE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243909F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350FE912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E6D320E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606BE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DA80E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984CC78" w14:textId="2BDAFAA0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22.04.2025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6A4F7F4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92C29" w14:paraId="25B99D3D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A540C83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570EC69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82A446C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FB9A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11986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CCD00D2" w14:textId="0ACD97CE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23.04.2025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A55BA5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1B1225E8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CD1EDE6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CA067FE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0C27A81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26AD3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8F0D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9ABB620" w14:textId="0C457ED9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24.04.2025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B76E3E8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5B6D20" w:rsidRPr="00792C29" w14:paraId="59A25E72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244FB0B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B5F8C98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BA17484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FC8DD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9A91D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969ADDB" w14:textId="61200978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28.04.2025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63F68C0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92C29" w14:paraId="04CECF0F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50E2D4E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BECE6C5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A5E00D0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1FEF5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EDD36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E694325" w14:textId="25183B1A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29.04.2025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741DD2D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92C29" w14:paraId="1405A88A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CEA1F69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0CC3B206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A915078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8DF9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66F16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F50608F" w14:textId="2DA02D9D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30.04.2025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994FEF3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7BD2635B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81F7E11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2B34140A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7F19083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1B30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CF6CB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D14A3E2" w14:textId="7502995A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05.05.2025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BE002A6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D20" w:rsidRPr="007264B6" w14:paraId="6394EDA9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13A9E15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0CF6791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FC4FAA5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06509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0BCA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010FC00" w14:textId="7FC2102C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06.05.2025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6A06D7B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5B6D20" w:rsidRPr="007264B6" w14:paraId="395514F2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36E4E66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9C28F60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8031410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5A0E1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97CE8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259875B" w14:textId="52F35933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07.05.2025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FAA74F1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5B6D20" w:rsidRPr="00792C29" w14:paraId="3E3C2BDA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0116820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06D44FCC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A05F31E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C8D9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146A2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D5F67B9" w14:textId="5CB1E50C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19.05.2025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01B3139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264B6" w14:paraId="5118251D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56B235D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A38601C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FCBC3EC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825F3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4C6CC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B8B730C" w14:textId="2FACF04D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FC985A0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D20" w:rsidRPr="007264B6" w14:paraId="4103375C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654A925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8E9C197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AB48CD4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B8C16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A177D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3B3D4AD" w14:textId="188B85E1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21.05.2025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4F2C884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D20" w:rsidRPr="007264B6" w14:paraId="6AADA2D3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36FA23C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CAF9B28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7E032AF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545A8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E0EF5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5A08714" w14:textId="3B9BBC4A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22.05.2025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A6AB4F9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D20" w:rsidRPr="007264B6" w14:paraId="002B03C1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24C67EC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83B9875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154A488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8E20E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4F51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C7B9AE6" w14:textId="48DC79B0" w:rsidR="005B6D20" w:rsidRPr="005B6D20" w:rsidRDefault="005B6D20" w:rsidP="005B6D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CF222B9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20" w:rsidRPr="007264B6" w14:paraId="75550AB2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D3BAFD9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5D5DC2B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86C38A6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61D76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4F39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4E19269" w14:textId="78F65CFD" w:rsidR="005B6D20" w:rsidRPr="005B6D20" w:rsidRDefault="005B6D20" w:rsidP="005B6D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CBACCF2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D20" w:rsidRPr="007264B6" w14:paraId="46BDB613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A884400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38A59F39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4DA24C6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19C50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6A7D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BB1C9D5" w14:textId="6345B903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26.05.2025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E98CB57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B6D20" w:rsidRPr="007264B6" w14:paraId="6E22FA12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6FEDF46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2AC8819C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920F6D7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A86A6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C6167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53170C1" w14:textId="04D7859B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27.05.2025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4BF68C3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792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792C2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2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D20" w:rsidRPr="00792C29" w14:paraId="24375326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EE080D8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5BBC580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F94699C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462A8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9B0D4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DB1A124" w14:textId="5B2D32CB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28.05.2025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27F99AC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92C29" w14:paraId="0C194616" w14:textId="77777777" w:rsidTr="005B6D20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97D8F6D" w14:textId="77777777" w:rsidR="005B6D20" w:rsidRPr="00792C29" w:rsidRDefault="005B6D20" w:rsidP="005B6D20">
            <w:pPr>
              <w:spacing w:after="0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0F43265" w14:textId="77777777" w:rsidR="005B6D20" w:rsidRPr="00792C29" w:rsidRDefault="005B6D20" w:rsidP="005B6D20">
            <w:pPr>
              <w:spacing w:after="0"/>
              <w:ind w:left="135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33E38D1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66186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822FA" w14:textId="77777777" w:rsidR="005B6D20" w:rsidRPr="00792C29" w:rsidRDefault="005B6D20" w:rsidP="005B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B52ADBC" w14:textId="70028B62" w:rsidR="005B6D20" w:rsidRPr="00792C29" w:rsidRDefault="005B6D20" w:rsidP="005B6D20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29.05.2025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DDFC1C3" w14:textId="77777777" w:rsidR="005B6D20" w:rsidRPr="00792C29" w:rsidRDefault="005B6D20" w:rsidP="005B6D20">
            <w:pPr>
              <w:spacing w:after="0"/>
              <w:ind w:left="135"/>
            </w:pPr>
          </w:p>
        </w:tc>
      </w:tr>
      <w:tr w:rsidR="005B6D20" w:rsidRPr="00792C29" w14:paraId="1075043D" w14:textId="77777777" w:rsidTr="005B6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2715D" w14:textId="77777777" w:rsidR="005B6D20" w:rsidRPr="00792C29" w:rsidRDefault="005B6D20" w:rsidP="005B6D20">
            <w:pPr>
              <w:spacing w:after="0"/>
              <w:ind w:left="135"/>
              <w:rPr>
                <w:lang w:val="ru-RU"/>
              </w:rPr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2E3DF8B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39A68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7697E" w14:textId="77777777" w:rsidR="005B6D20" w:rsidRPr="00792C29" w:rsidRDefault="005B6D20" w:rsidP="005B6D20">
            <w:pPr>
              <w:spacing w:after="0"/>
              <w:ind w:left="135"/>
              <w:jc w:val="center"/>
            </w:pPr>
            <w:r w:rsidRPr="00792C2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6B4DB" w14:textId="77777777" w:rsidR="005B6D20" w:rsidRPr="00792C29" w:rsidRDefault="005B6D20" w:rsidP="005B6D20"/>
        </w:tc>
      </w:tr>
    </w:tbl>
    <w:p w14:paraId="56894AE9" w14:textId="743040FE" w:rsidR="00280D1C" w:rsidRDefault="00280D1C" w:rsidP="00792C29">
      <w:pPr>
        <w:spacing w:after="0"/>
        <w:ind w:left="120"/>
        <w:sectPr w:rsidR="00280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E203B1" w14:textId="77777777" w:rsidR="00792C29" w:rsidRPr="00792C29" w:rsidRDefault="00792C29" w:rsidP="00792C29">
      <w:pPr>
        <w:spacing w:after="0"/>
        <w:ind w:left="120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8B460E2" w14:textId="77777777" w:rsidR="00792C29" w:rsidRPr="00792C29" w:rsidRDefault="00792C29" w:rsidP="00792C29">
      <w:pPr>
        <w:spacing w:after="0" w:line="480" w:lineRule="auto"/>
        <w:ind w:left="120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AF5B828" w14:textId="77777777" w:rsidR="00792C29" w:rsidRPr="00792C29" w:rsidRDefault="00792C29" w:rsidP="00792C29">
      <w:pPr>
        <w:spacing w:after="0" w:line="480" w:lineRule="auto"/>
        <w:ind w:left="120"/>
        <w:rPr>
          <w:lang w:val="ru-RU"/>
        </w:rPr>
      </w:pPr>
    </w:p>
    <w:p w14:paraId="6FA6D29C" w14:textId="77777777" w:rsidR="00792C29" w:rsidRPr="00792C29" w:rsidRDefault="00792C29" w:rsidP="00792C29">
      <w:pPr>
        <w:spacing w:after="0" w:line="480" w:lineRule="auto"/>
        <w:ind w:left="120"/>
        <w:rPr>
          <w:lang w:val="ru-RU"/>
        </w:rPr>
      </w:pPr>
    </w:p>
    <w:p w14:paraId="6DEAA314" w14:textId="77777777" w:rsidR="00792C29" w:rsidRPr="00792C29" w:rsidRDefault="00792C29" w:rsidP="00792C29">
      <w:pPr>
        <w:spacing w:after="0"/>
        <w:ind w:left="120"/>
        <w:rPr>
          <w:lang w:val="ru-RU"/>
        </w:rPr>
      </w:pPr>
    </w:p>
    <w:p w14:paraId="5D7F3292" w14:textId="77777777" w:rsidR="00792C29" w:rsidRDefault="00792C29" w:rsidP="00792C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3C3F210" w14:textId="77777777" w:rsidR="00792C29" w:rsidRDefault="00792C29" w:rsidP="00792C29">
      <w:pPr>
        <w:spacing w:after="0" w:line="480" w:lineRule="auto"/>
        <w:ind w:left="120"/>
      </w:pPr>
    </w:p>
    <w:p w14:paraId="3F2A46A6" w14:textId="77777777" w:rsidR="00792C29" w:rsidRDefault="00792C29" w:rsidP="00792C29">
      <w:pPr>
        <w:spacing w:after="0"/>
        <w:ind w:left="120"/>
      </w:pPr>
    </w:p>
    <w:p w14:paraId="53E52B71" w14:textId="77777777" w:rsidR="00792C29" w:rsidRPr="00792C29" w:rsidRDefault="00792C29" w:rsidP="00792C29">
      <w:pPr>
        <w:spacing w:after="0" w:line="480" w:lineRule="auto"/>
        <w:ind w:left="120"/>
        <w:rPr>
          <w:lang w:val="ru-RU"/>
        </w:rPr>
      </w:pPr>
      <w:r w:rsidRPr="00792C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C05F6D" w14:textId="77777777" w:rsidR="00792C29" w:rsidRPr="00792C29" w:rsidRDefault="00792C29" w:rsidP="00792C29">
      <w:pPr>
        <w:spacing w:after="0" w:line="480" w:lineRule="auto"/>
        <w:ind w:left="120"/>
        <w:rPr>
          <w:lang w:val="ru-RU"/>
        </w:rPr>
      </w:pPr>
    </w:p>
    <w:p w14:paraId="136BDE67" w14:textId="268C6147" w:rsidR="00280D1C" w:rsidRPr="00792C29" w:rsidRDefault="00280D1C" w:rsidP="00792C29">
      <w:pPr>
        <w:spacing w:after="0"/>
        <w:rPr>
          <w:lang w:val="ru-RU"/>
        </w:rPr>
        <w:sectPr w:rsidR="00280D1C" w:rsidRPr="00792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3FD914" w14:textId="77777777" w:rsidR="00280D1C" w:rsidRPr="00792C29" w:rsidRDefault="00280D1C">
      <w:pPr>
        <w:rPr>
          <w:lang w:val="ru-RU"/>
        </w:rPr>
        <w:sectPr w:rsidR="00280D1C" w:rsidRPr="00792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301381" w14:textId="77777777" w:rsidR="00280D1C" w:rsidRPr="00792C29" w:rsidRDefault="00280D1C">
      <w:pPr>
        <w:rPr>
          <w:lang w:val="ru-RU"/>
        </w:rPr>
        <w:sectPr w:rsidR="00280D1C" w:rsidRPr="00792C2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4766711"/>
      <w:bookmarkEnd w:id="9"/>
    </w:p>
    <w:p w14:paraId="31691C26" w14:textId="504E3F37" w:rsidR="00280D1C" w:rsidRPr="00792C29" w:rsidRDefault="00280D1C" w:rsidP="00792C29">
      <w:pPr>
        <w:spacing w:after="0"/>
        <w:rPr>
          <w:lang w:val="ru-RU"/>
        </w:rPr>
      </w:pPr>
    </w:p>
    <w:p w14:paraId="12DA0E59" w14:textId="77777777" w:rsidR="00280D1C" w:rsidRPr="00792C29" w:rsidRDefault="00280D1C">
      <w:pPr>
        <w:rPr>
          <w:lang w:val="ru-RU"/>
        </w:rPr>
        <w:sectPr w:rsidR="00280D1C" w:rsidRPr="00792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FD92C8" w14:textId="77777777" w:rsidR="00280D1C" w:rsidRPr="00792C29" w:rsidRDefault="00280D1C">
      <w:pPr>
        <w:rPr>
          <w:lang w:val="ru-RU"/>
        </w:rPr>
        <w:sectPr w:rsidR="00280D1C" w:rsidRPr="00792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F4CC3D" w14:textId="77777777" w:rsidR="00280D1C" w:rsidRPr="00792C29" w:rsidRDefault="00280D1C">
      <w:pPr>
        <w:rPr>
          <w:lang w:val="ru-RU"/>
        </w:rPr>
        <w:sectPr w:rsidR="00280D1C" w:rsidRPr="00792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5843C4" w14:textId="77777777" w:rsidR="00280D1C" w:rsidRPr="00792C29" w:rsidRDefault="00280D1C">
      <w:pPr>
        <w:rPr>
          <w:lang w:val="ru-RU"/>
        </w:rPr>
        <w:sectPr w:rsidR="00280D1C" w:rsidRPr="00792C29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34766714"/>
      <w:bookmarkEnd w:id="10"/>
    </w:p>
    <w:bookmarkEnd w:id="11"/>
    <w:p w14:paraId="722C8D58" w14:textId="77777777" w:rsidR="00DF5F3C" w:rsidRPr="00792C29" w:rsidRDefault="00DF5F3C">
      <w:pPr>
        <w:rPr>
          <w:lang w:val="ru-RU"/>
        </w:rPr>
      </w:pPr>
    </w:p>
    <w:sectPr w:rsidR="00DF5F3C" w:rsidRPr="00792C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451E4"/>
    <w:multiLevelType w:val="multilevel"/>
    <w:tmpl w:val="DD8E43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E20123"/>
    <w:multiLevelType w:val="multilevel"/>
    <w:tmpl w:val="70944B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137065">
    <w:abstractNumId w:val="0"/>
  </w:num>
  <w:num w:numId="2" w16cid:durableId="209978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1C"/>
    <w:rsid w:val="00016A7F"/>
    <w:rsid w:val="000A6641"/>
    <w:rsid w:val="00280D1C"/>
    <w:rsid w:val="00391CF7"/>
    <w:rsid w:val="005229BE"/>
    <w:rsid w:val="005B6D20"/>
    <w:rsid w:val="007264B6"/>
    <w:rsid w:val="00792C29"/>
    <w:rsid w:val="00DA53EB"/>
    <w:rsid w:val="00D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E09A"/>
  <w15:docId w15:val="{E50D0F77-A997-40B8-83A7-9F58EC13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hyperlink" Target="https://m.edsoo.ru/c4e16e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4e0a58e" TargetMode="External"/><Relationship Id="rId29" Type="http://schemas.openxmlformats.org/officeDocument/2006/relationships/hyperlink" Target="https://m.edsoo.ru/c4e08eb4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7068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66" Type="http://schemas.openxmlformats.org/officeDocument/2006/relationships/hyperlink" Target="https://m.edsoo.ru/c4e148e0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87" Type="http://schemas.openxmlformats.org/officeDocument/2006/relationships/hyperlink" Target="https://m.edsoo.ru/c4e14c8c" TargetMode="External"/><Relationship Id="rId102" Type="http://schemas.openxmlformats.org/officeDocument/2006/relationships/hyperlink" Target="https://m.edsoo.ru/c4e0defa" TargetMode="External"/><Relationship Id="rId110" Type="http://schemas.openxmlformats.org/officeDocument/2006/relationships/hyperlink" Target="https://m.edsoo.ru/c4e1858a" TargetMode="Externa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17aea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56" Type="http://schemas.openxmlformats.org/officeDocument/2006/relationships/hyperlink" Target="https://m.edsoo.ru/c4e16640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5cea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46" Type="http://schemas.openxmlformats.org/officeDocument/2006/relationships/hyperlink" Target="https://m.edsoo.ru/c4e13bca" TargetMode="External"/><Relationship Id="rId59" Type="http://schemas.openxmlformats.org/officeDocument/2006/relationships/hyperlink" Target="https://m.edsoo.ru/c4e11a00" TargetMode="External"/><Relationship Id="rId67" Type="http://schemas.openxmlformats.org/officeDocument/2006/relationships/hyperlink" Target="https://m.edsoo.ru/c4e12266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54" Type="http://schemas.openxmlformats.org/officeDocument/2006/relationships/hyperlink" Target="https://m.edsoo.ru/c4e0b4de" TargetMode="External"/><Relationship Id="rId62" Type="http://schemas.openxmlformats.org/officeDocument/2006/relationships/hyperlink" Target="https://m.edsoo.ru/c4e14142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7ff0" TargetMode="External"/><Relationship Id="rId111" Type="http://schemas.openxmlformats.org/officeDocument/2006/relationships/hyperlink" Target="https://m.edsoo.ru/c4e18b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43e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6542</Words>
  <Characters>37291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2024-09-12T18:52:00Z</cp:lastPrinted>
  <dcterms:created xsi:type="dcterms:W3CDTF">2024-08-25T14:48:00Z</dcterms:created>
  <dcterms:modified xsi:type="dcterms:W3CDTF">2024-11-13T17:53:00Z</dcterms:modified>
</cp:coreProperties>
</file>