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7AA" w:rsidRPr="00A02448" w:rsidRDefault="00C247AA" w:rsidP="00C247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0"/>
          <w:szCs w:val="20"/>
        </w:rPr>
      </w:pPr>
      <w:r w:rsidRPr="00A02448">
        <w:rPr>
          <w:b/>
          <w:color w:val="181818"/>
          <w:sz w:val="20"/>
          <w:szCs w:val="20"/>
        </w:rPr>
        <w:t>Открытый урок в 8 классе по теме:</w:t>
      </w:r>
    </w:p>
    <w:p w:rsidR="00C247AA" w:rsidRPr="00A02448" w:rsidRDefault="00C247AA" w:rsidP="00C247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0"/>
          <w:szCs w:val="20"/>
        </w:rPr>
      </w:pPr>
      <w:r w:rsidRPr="00A02448">
        <w:rPr>
          <w:b/>
          <w:color w:val="181818"/>
          <w:sz w:val="20"/>
          <w:szCs w:val="20"/>
        </w:rPr>
        <w:t>«Строение атома»</w:t>
      </w:r>
    </w:p>
    <w:p w:rsidR="00C247AA" w:rsidRPr="00A02448" w:rsidRDefault="00C247AA" w:rsidP="00C247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247AA" w:rsidRPr="00A02448" w:rsidRDefault="00C247AA" w:rsidP="00C247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24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Цель:</w:t>
      </w:r>
      <w:r w:rsidRPr="00A02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создать условия для форми</w:t>
      </w:r>
      <w:r w:rsidR="00353577" w:rsidRPr="00A02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рования знаний о строении атома</w:t>
      </w:r>
    </w:p>
    <w:p w:rsidR="00C247AA" w:rsidRPr="00A02448" w:rsidRDefault="00C247AA" w:rsidP="00C247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24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Задачи:</w:t>
      </w:r>
    </w:p>
    <w:p w:rsidR="00C247AA" w:rsidRPr="00A02448" w:rsidRDefault="00C247AA" w:rsidP="00C247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24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образовательные:</w:t>
      </w:r>
    </w:p>
    <w:p w:rsidR="00C247AA" w:rsidRPr="00A02448" w:rsidRDefault="00C247AA" w:rsidP="00C247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2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изучить строение атома и атомного ядра;</w:t>
      </w:r>
    </w:p>
    <w:p w:rsidR="00C247AA" w:rsidRPr="00A02448" w:rsidRDefault="00C247AA" w:rsidP="00C247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2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ознакомить учащихся с историей открытия атома;</w:t>
      </w:r>
    </w:p>
    <w:p w:rsidR="00C247AA" w:rsidRPr="00A02448" w:rsidRDefault="00C247AA" w:rsidP="00C247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2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научить пользоваться Периодической системой химических элементов </w:t>
      </w:r>
      <w:proofErr w:type="spellStart"/>
      <w:r w:rsidR="00353577" w:rsidRPr="00A02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Д.И.</w:t>
      </w:r>
      <w:r w:rsidRPr="00A02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Менделеева</w:t>
      </w:r>
      <w:proofErr w:type="spellEnd"/>
      <w:r w:rsidRPr="00A02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для определения состава атома;</w:t>
      </w:r>
    </w:p>
    <w:p w:rsidR="00C247AA" w:rsidRPr="00A02448" w:rsidRDefault="00C247AA" w:rsidP="00C247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24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развивающие:</w:t>
      </w:r>
    </w:p>
    <w:p w:rsidR="00C247AA" w:rsidRPr="00A02448" w:rsidRDefault="00C247AA" w:rsidP="00C247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2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развивать внимание, образного и логического мышления, памяти при изучении данной темы;</w:t>
      </w:r>
    </w:p>
    <w:p w:rsidR="00C247AA" w:rsidRPr="00A02448" w:rsidRDefault="00C247AA" w:rsidP="00C247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2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="00353577" w:rsidRPr="00A02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азвивать коммуникативные навыки</w:t>
      </w:r>
    </w:p>
    <w:p w:rsidR="00C247AA" w:rsidRPr="00A02448" w:rsidRDefault="00C247AA" w:rsidP="00C247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24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воспитательные:</w:t>
      </w:r>
    </w:p>
    <w:p w:rsidR="00C247AA" w:rsidRPr="00A02448" w:rsidRDefault="00C247AA" w:rsidP="00C247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2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воспитывать интерес к предмету;</w:t>
      </w:r>
    </w:p>
    <w:p w:rsidR="00C247AA" w:rsidRPr="00A02448" w:rsidRDefault="00C247AA" w:rsidP="00C247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2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воспитывать чувство прекра</w:t>
      </w:r>
      <w:r w:rsidR="00353577" w:rsidRPr="00A02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сного, красоты окружающего мира</w:t>
      </w:r>
    </w:p>
    <w:p w:rsidR="00C247AA" w:rsidRPr="00A02448" w:rsidRDefault="00C247AA" w:rsidP="00C247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24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Тип урока:</w:t>
      </w:r>
      <w:r w:rsidR="00353577" w:rsidRPr="00A02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изучение нового материала</w:t>
      </w:r>
    </w:p>
    <w:p w:rsidR="00C247AA" w:rsidRPr="00A02448" w:rsidRDefault="00C247AA" w:rsidP="00C247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24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Оборудование</w:t>
      </w:r>
      <w:r w:rsidRPr="00A02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ноутбук, </w:t>
      </w:r>
      <w:r w:rsidR="00353577" w:rsidRPr="00A02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экран</w:t>
      </w:r>
      <w:r w:rsidRPr="00A02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проектор</w:t>
      </w:r>
      <w:r w:rsidR="00353577" w:rsidRPr="00A02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макет строения солнечной системы</w:t>
      </w:r>
    </w:p>
    <w:p w:rsidR="00C247AA" w:rsidRPr="00A02448" w:rsidRDefault="00C247AA" w:rsidP="00C247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24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Методы обучения</w:t>
      </w:r>
      <w:r w:rsidRPr="00A02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беседа, рассказ учителя, решение з</w:t>
      </w:r>
      <w:r w:rsidR="00353577" w:rsidRPr="00A02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адач, работа с видео материалом</w:t>
      </w:r>
    </w:p>
    <w:p w:rsidR="00C247AA" w:rsidRPr="00A02448" w:rsidRDefault="00C247AA" w:rsidP="00C247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24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Формы обучения:</w:t>
      </w:r>
      <w:r w:rsidRPr="00A02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фронтальная,</w:t>
      </w:r>
      <w:r w:rsidR="00353577" w:rsidRPr="00A02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индивидуальная и работа в паре</w:t>
      </w:r>
    </w:p>
    <w:p w:rsidR="00C247AA" w:rsidRPr="00A02448" w:rsidRDefault="00C247AA" w:rsidP="00C247A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0"/>
          <w:szCs w:val="20"/>
        </w:rPr>
      </w:pPr>
      <w:proofErr w:type="spellStart"/>
      <w:r w:rsidRPr="00A02448">
        <w:rPr>
          <w:b/>
          <w:bCs/>
          <w:color w:val="181818"/>
          <w:sz w:val="20"/>
          <w:szCs w:val="20"/>
        </w:rPr>
        <w:t>Межпредметные</w:t>
      </w:r>
      <w:proofErr w:type="spellEnd"/>
      <w:r w:rsidRPr="00A02448">
        <w:rPr>
          <w:b/>
          <w:bCs/>
          <w:color w:val="181818"/>
          <w:sz w:val="20"/>
          <w:szCs w:val="20"/>
        </w:rPr>
        <w:t xml:space="preserve"> связи:</w:t>
      </w:r>
      <w:r w:rsidRPr="00A02448">
        <w:rPr>
          <w:color w:val="181818"/>
          <w:sz w:val="20"/>
          <w:szCs w:val="20"/>
        </w:rPr>
        <w:t> физика, история</w:t>
      </w:r>
    </w:p>
    <w:p w:rsidR="00C247AA" w:rsidRPr="00A02448" w:rsidRDefault="00C247AA" w:rsidP="00C247A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0"/>
          <w:szCs w:val="20"/>
        </w:rPr>
      </w:pPr>
    </w:p>
    <w:p w:rsidR="00C247AA" w:rsidRPr="00A02448" w:rsidRDefault="00C247AA" w:rsidP="00C247A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0"/>
          <w:szCs w:val="20"/>
        </w:rPr>
      </w:pPr>
      <w:r w:rsidRPr="00A02448">
        <w:rPr>
          <w:b/>
          <w:bCs/>
          <w:color w:val="181818"/>
          <w:sz w:val="20"/>
          <w:szCs w:val="20"/>
        </w:rPr>
        <w:t>Основные понятия (впервые вводимые):</w:t>
      </w:r>
    </w:p>
    <w:p w:rsidR="00C247AA" w:rsidRPr="00A02448" w:rsidRDefault="00353577" w:rsidP="00C247A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0"/>
          <w:szCs w:val="20"/>
        </w:rPr>
      </w:pPr>
      <w:r w:rsidRPr="00A02448">
        <w:rPr>
          <w:color w:val="181818"/>
          <w:sz w:val="20"/>
          <w:szCs w:val="20"/>
        </w:rPr>
        <w:t>1. Заряд ядра атома</w:t>
      </w:r>
    </w:p>
    <w:p w:rsidR="000E3AAD" w:rsidRPr="00A02448" w:rsidRDefault="00C247AA" w:rsidP="00C247AA">
      <w:pPr>
        <w:rPr>
          <w:rFonts w:ascii="Times New Roman" w:hAnsi="Times New Roman" w:cs="Times New Roman"/>
          <w:color w:val="181818"/>
          <w:sz w:val="20"/>
          <w:szCs w:val="20"/>
        </w:rPr>
      </w:pPr>
      <w:r w:rsidRPr="00A02448">
        <w:rPr>
          <w:rFonts w:ascii="Times New Roman" w:hAnsi="Times New Roman" w:cs="Times New Roman"/>
          <w:color w:val="181818"/>
          <w:sz w:val="20"/>
          <w:szCs w:val="20"/>
        </w:rPr>
        <w:t>2. Электрон, протон, нейтрон</w:t>
      </w:r>
    </w:p>
    <w:p w:rsidR="00353577" w:rsidRPr="00FB5AD2" w:rsidRDefault="00353577" w:rsidP="00C247AA">
      <w:pPr>
        <w:rPr>
          <w:rFonts w:ascii="Times New Roman" w:hAnsi="Times New Roman" w:cs="Times New Roman"/>
          <w:sz w:val="28"/>
          <w:szCs w:val="28"/>
        </w:rPr>
      </w:pPr>
      <w:r w:rsidRPr="00FB5AD2">
        <w:rPr>
          <w:rFonts w:ascii="Times New Roman" w:hAnsi="Times New Roman" w:cs="Times New Roman"/>
          <w:sz w:val="28"/>
          <w:szCs w:val="28"/>
        </w:rPr>
        <w:t>Ход урока</w:t>
      </w:r>
    </w:p>
    <w:p w:rsidR="00353577" w:rsidRPr="00FB5AD2" w:rsidRDefault="00353577" w:rsidP="00353577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proofErr w:type="gramStart"/>
      <w:r w:rsidRPr="00FB5AD2">
        <w:rPr>
          <w:i/>
          <w:iCs/>
          <w:color w:val="181818"/>
          <w:sz w:val="28"/>
          <w:szCs w:val="28"/>
        </w:rPr>
        <w:t>« </w:t>
      </w:r>
      <w:r w:rsidRPr="00FB5AD2">
        <w:rPr>
          <w:b/>
          <w:bCs/>
          <w:i/>
          <w:iCs/>
          <w:color w:val="181818"/>
          <w:sz w:val="28"/>
          <w:szCs w:val="28"/>
        </w:rPr>
        <w:t>Как</w:t>
      </w:r>
      <w:proofErr w:type="gramEnd"/>
      <w:r w:rsidRPr="00FB5AD2">
        <w:rPr>
          <w:b/>
          <w:bCs/>
          <w:i/>
          <w:iCs/>
          <w:color w:val="181818"/>
          <w:sz w:val="28"/>
          <w:szCs w:val="28"/>
        </w:rPr>
        <w:t xml:space="preserve"> рыба об лед, испокон веков билась мысль мудрецов в своём стремлении к единству во всем, то есть в искании начала всех начал».</w:t>
      </w:r>
    </w:p>
    <w:p w:rsidR="00353577" w:rsidRPr="00FB5AD2" w:rsidRDefault="00353577" w:rsidP="0035357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B5AD2">
        <w:rPr>
          <w:color w:val="181818"/>
          <w:sz w:val="28"/>
          <w:szCs w:val="28"/>
        </w:rPr>
        <w:t>Д. И. Менделеев.</w:t>
      </w:r>
    </w:p>
    <w:p w:rsidR="00353577" w:rsidRPr="00FB5AD2" w:rsidRDefault="00614D28" w:rsidP="00C247AA">
      <w:pPr>
        <w:rPr>
          <w:rFonts w:ascii="Times New Roman" w:hAnsi="Times New Roman" w:cs="Times New Roman"/>
          <w:sz w:val="28"/>
          <w:szCs w:val="28"/>
        </w:rPr>
      </w:pPr>
      <w:r w:rsidRPr="00FB5AD2">
        <w:rPr>
          <w:rFonts w:ascii="Times New Roman" w:hAnsi="Times New Roman" w:cs="Times New Roman"/>
          <w:sz w:val="28"/>
          <w:szCs w:val="28"/>
        </w:rPr>
        <w:t xml:space="preserve"> Изучение нового материала</w:t>
      </w:r>
    </w:p>
    <w:p w:rsidR="00614D28" w:rsidRPr="00FB5AD2" w:rsidRDefault="00614D28" w:rsidP="00614D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проблем ставит перед нами жизнь. Одни решаются очень легко. Над другими человечество бьется тысячи лет. “Как устроен мир?”, “Из чего все состоит?” - это те вопросы, на которые труднее всего ответить.</w:t>
      </w:r>
    </w:p>
    <w:p w:rsidR="00E55B9B" w:rsidRPr="00FB5AD2" w:rsidRDefault="00FB5AD2" w:rsidP="00E55B9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gramStart"/>
      <w:r w:rsidRPr="00FB5AD2">
        <w:rPr>
          <w:color w:val="181818"/>
          <w:sz w:val="28"/>
          <w:szCs w:val="28"/>
        </w:rPr>
        <w:lastRenderedPageBreak/>
        <w:t xml:space="preserve">Вопрос </w:t>
      </w:r>
      <w:r w:rsidR="00E55B9B" w:rsidRPr="00FB5AD2">
        <w:rPr>
          <w:color w:val="181818"/>
          <w:sz w:val="28"/>
          <w:szCs w:val="28"/>
        </w:rPr>
        <w:t xml:space="preserve"> «</w:t>
      </w:r>
      <w:proofErr w:type="gramEnd"/>
      <w:r w:rsidR="00E55B9B" w:rsidRPr="00FB5AD2">
        <w:rPr>
          <w:color w:val="181818"/>
          <w:sz w:val="28"/>
          <w:szCs w:val="28"/>
        </w:rPr>
        <w:t>Из чего всё состоит?»,- является</w:t>
      </w:r>
      <w:r w:rsidRPr="00FB5AD2">
        <w:rPr>
          <w:color w:val="181818"/>
          <w:sz w:val="28"/>
          <w:szCs w:val="28"/>
        </w:rPr>
        <w:t xml:space="preserve"> одним из основных вопросов </w:t>
      </w:r>
      <w:r w:rsidR="00E55B9B" w:rsidRPr="00FB5AD2">
        <w:rPr>
          <w:color w:val="181818"/>
          <w:sz w:val="28"/>
          <w:szCs w:val="28"/>
        </w:rPr>
        <w:t xml:space="preserve"> </w:t>
      </w:r>
      <w:r w:rsidRPr="00FB5AD2">
        <w:rPr>
          <w:color w:val="181818"/>
          <w:sz w:val="28"/>
          <w:szCs w:val="28"/>
        </w:rPr>
        <w:t>химии</w:t>
      </w:r>
      <w:r>
        <w:rPr>
          <w:color w:val="181818"/>
          <w:sz w:val="28"/>
          <w:szCs w:val="28"/>
        </w:rPr>
        <w:t>.</w:t>
      </w:r>
    </w:p>
    <w:p w:rsidR="00E55B9B" w:rsidRPr="00FB5AD2" w:rsidRDefault="00E55B9B" w:rsidP="00E55B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AD2">
        <w:rPr>
          <w:rFonts w:ascii="Times New Roman" w:hAnsi="Times New Roman" w:cs="Times New Roman"/>
          <w:color w:val="181818"/>
          <w:sz w:val="28"/>
          <w:szCs w:val="28"/>
        </w:rPr>
        <w:t>Этим ученые похожи на детей. Вспомните себя, наверное, многие разбирали, ломали игрушки только для того, чтобы узнать из чего она состоит</w:t>
      </w:r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сегодня сами попробуем разобраться и </w:t>
      </w:r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познать тайну мира. </w:t>
      </w:r>
    </w:p>
    <w:p w:rsidR="00E55B9B" w:rsidRPr="00FB5AD2" w:rsidRDefault="00E55B9B" w:rsidP="00E55B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 предстоит в парах. Каждая пара получает вещества. </w:t>
      </w:r>
    </w:p>
    <w:p w:rsidR="00E55B9B" w:rsidRPr="00FB5AD2" w:rsidRDefault="00E55B9B" w:rsidP="00E55B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Попробуйте рассказать о физических свойствах этих веществ.</w:t>
      </w:r>
    </w:p>
    <w:p w:rsidR="00E55B9B" w:rsidRPr="00FB5AD2" w:rsidRDefault="00E55B9B" w:rsidP="00E55B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 –</w:t>
      </w:r>
      <w:proofErr w:type="gramEnd"/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сахар</w:t>
      </w:r>
    </w:p>
    <w:p w:rsidR="00E55B9B" w:rsidRPr="00FB5AD2" w:rsidRDefault="00E55B9B" w:rsidP="00E55B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 –</w:t>
      </w:r>
      <w:proofErr w:type="gramEnd"/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мел</w:t>
      </w:r>
    </w:p>
    <w:p w:rsidR="00E55B9B" w:rsidRPr="00FB5AD2" w:rsidRDefault="00E55B9B" w:rsidP="00E55B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 –</w:t>
      </w:r>
      <w:proofErr w:type="gramEnd"/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соль</w:t>
      </w:r>
    </w:p>
    <w:p w:rsidR="005A389A" w:rsidRPr="00FB5AD2" w:rsidRDefault="005A389A" w:rsidP="00E55B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4- графит</w:t>
      </w:r>
    </w:p>
    <w:p w:rsidR="00E55B9B" w:rsidRPr="00FB5AD2" w:rsidRDefault="00E55B9B" w:rsidP="00E55B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Задание</w:t>
      </w:r>
    </w:p>
    <w:p w:rsidR="00E55B9B" w:rsidRPr="00FB5AD2" w:rsidRDefault="00E55B9B" w:rsidP="00E55B9B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Опишите  предложенные</w:t>
      </w:r>
      <w:proofErr w:type="gramEnd"/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вещества: цвет, агрегатное состояние</w:t>
      </w:r>
      <w:r w:rsid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растворимость</w:t>
      </w:r>
    </w:p>
    <w:p w:rsidR="00E55B9B" w:rsidRPr="00FB5AD2" w:rsidRDefault="00FB5AD2" w:rsidP="00E55B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Следовательно</w:t>
      </w:r>
      <w:proofErr w:type="gramEnd"/>
      <w:r w:rsidR="00E55B9B"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вещества</w:t>
      </w:r>
      <w:r w:rsidR="00E55B9B"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отличается своими свойствам</w:t>
      </w:r>
      <w:r w:rsidR="006B7A09"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5A389A"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6B7A09"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Наверное, это чем-то можно объяснить?</w:t>
      </w:r>
    </w:p>
    <w:p w:rsidR="005A389A" w:rsidRPr="00FB5AD2" w:rsidRDefault="005A389A" w:rsidP="005A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AD2">
        <w:rPr>
          <w:rFonts w:ascii="Times New Roman" w:hAnsi="Times New Roman" w:cs="Times New Roman"/>
          <w:color w:val="181818"/>
          <w:sz w:val="28"/>
          <w:szCs w:val="28"/>
        </w:rPr>
        <w:t>Химия – наука о веществах, из чего состоит вещество, где и что является началом всех начал?</w:t>
      </w:r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Сегодня наша задача выяснить из чего состоят окружающие нас вещества</w:t>
      </w:r>
      <w:r w:rsidR="006B7A09"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проявляющие разные свойства, есть ли у этих веществ что-то общее?</w:t>
      </w:r>
    </w:p>
    <w:p w:rsidR="005A389A" w:rsidRPr="00FB5AD2" w:rsidRDefault="005A389A" w:rsidP="005A389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B5AD2">
        <w:rPr>
          <w:color w:val="181818"/>
          <w:sz w:val="28"/>
          <w:szCs w:val="28"/>
        </w:rPr>
        <w:t xml:space="preserve"> Это главный и первый вопрос.</w:t>
      </w:r>
    </w:p>
    <w:p w:rsidR="005A389A" w:rsidRPr="00FB5AD2" w:rsidRDefault="005A389A" w:rsidP="005A389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B5AD2">
        <w:rPr>
          <w:color w:val="181818"/>
          <w:sz w:val="28"/>
          <w:szCs w:val="28"/>
        </w:rPr>
        <w:t>Именно ре</w:t>
      </w:r>
      <w:r w:rsidR="006B7A09" w:rsidRPr="00FB5AD2">
        <w:rPr>
          <w:color w:val="181818"/>
          <w:sz w:val="28"/>
          <w:szCs w:val="28"/>
        </w:rPr>
        <w:t xml:space="preserve">шению этой проблемы мы </w:t>
      </w:r>
      <w:proofErr w:type="gramStart"/>
      <w:r w:rsidR="006B7A09" w:rsidRPr="00FB5AD2">
        <w:rPr>
          <w:color w:val="181818"/>
          <w:sz w:val="28"/>
          <w:szCs w:val="28"/>
        </w:rPr>
        <w:t xml:space="preserve">посвятим  </w:t>
      </w:r>
      <w:r w:rsidRPr="00FB5AD2">
        <w:rPr>
          <w:color w:val="181818"/>
          <w:sz w:val="28"/>
          <w:szCs w:val="28"/>
        </w:rPr>
        <w:t>этот</w:t>
      </w:r>
      <w:proofErr w:type="gramEnd"/>
      <w:r w:rsidRPr="00FB5AD2">
        <w:rPr>
          <w:color w:val="181818"/>
          <w:sz w:val="28"/>
          <w:szCs w:val="28"/>
        </w:rPr>
        <w:t xml:space="preserve"> урок.</w:t>
      </w:r>
    </w:p>
    <w:p w:rsidR="005A389A" w:rsidRPr="00FB5AD2" w:rsidRDefault="005A389A" w:rsidP="005A389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B5AD2">
        <w:rPr>
          <w:color w:val="181818"/>
          <w:sz w:val="28"/>
          <w:szCs w:val="28"/>
        </w:rPr>
        <w:t>Представим себе:</w:t>
      </w:r>
    </w:p>
    <w:p w:rsidR="005A389A" w:rsidRPr="00FB5AD2" w:rsidRDefault="005A389A" w:rsidP="005A389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B5AD2">
        <w:rPr>
          <w:color w:val="181818"/>
          <w:sz w:val="28"/>
          <w:szCs w:val="28"/>
        </w:rPr>
        <w:t>ВЕЩЕСТВО</w:t>
      </w:r>
    </w:p>
    <w:p w:rsidR="005A389A" w:rsidRPr="00FB5AD2" w:rsidRDefault="005A389A" w:rsidP="005A389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B5AD2">
        <w:rPr>
          <w:color w:val="181818"/>
          <w:sz w:val="28"/>
          <w:szCs w:val="28"/>
        </w:rPr>
        <w:t xml:space="preserve">из чего состоит?  </w:t>
      </w:r>
    </w:p>
    <w:p w:rsidR="005A389A" w:rsidRPr="00FB5AD2" w:rsidRDefault="005A389A" w:rsidP="005A389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B5AD2">
        <w:rPr>
          <w:color w:val="181818"/>
          <w:sz w:val="28"/>
          <w:szCs w:val="28"/>
        </w:rPr>
        <w:t>МОЛЕКУЛ</w:t>
      </w:r>
    </w:p>
    <w:p w:rsidR="005A389A" w:rsidRPr="00FB5AD2" w:rsidRDefault="005A389A" w:rsidP="005A389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A389A" w:rsidRPr="00FB5AD2" w:rsidRDefault="005A389A" w:rsidP="005A389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B5AD2">
        <w:rPr>
          <w:color w:val="181818"/>
          <w:sz w:val="28"/>
          <w:szCs w:val="28"/>
        </w:rPr>
        <w:t>Из чего состоят</w:t>
      </w:r>
    </w:p>
    <w:p w:rsidR="005A389A" w:rsidRPr="00FB5AD2" w:rsidRDefault="005A389A" w:rsidP="005A389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B5AD2">
        <w:rPr>
          <w:color w:val="181818"/>
          <w:sz w:val="28"/>
          <w:szCs w:val="28"/>
        </w:rPr>
        <w:t xml:space="preserve"> АТОМ</w:t>
      </w:r>
    </w:p>
    <w:p w:rsidR="005A389A" w:rsidRPr="00FB5AD2" w:rsidRDefault="005A389A" w:rsidP="005A389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A389A" w:rsidRPr="00FB5AD2" w:rsidRDefault="005A389A" w:rsidP="005A389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B5AD2">
        <w:rPr>
          <w:color w:val="181818"/>
          <w:sz w:val="28"/>
          <w:szCs w:val="28"/>
        </w:rPr>
        <w:t xml:space="preserve">что дальше? </w:t>
      </w:r>
    </w:p>
    <w:p w:rsidR="005A389A" w:rsidRPr="00FB5AD2" w:rsidRDefault="005A389A" w:rsidP="005A389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A389A" w:rsidRPr="00FB5AD2" w:rsidRDefault="00837A0A" w:rsidP="005A389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B5AD2">
        <w:rPr>
          <w:color w:val="181818"/>
          <w:sz w:val="28"/>
          <w:szCs w:val="28"/>
          <w:u w:val="single"/>
        </w:rPr>
        <w:t>Тема нашего урока</w:t>
      </w:r>
      <w:r w:rsidR="005A389A" w:rsidRPr="00FB5AD2">
        <w:rPr>
          <w:color w:val="181818"/>
          <w:sz w:val="28"/>
          <w:szCs w:val="28"/>
          <w:u w:val="single"/>
        </w:rPr>
        <w:t>: СТРОЕНИЕ АТОМА</w:t>
      </w:r>
    </w:p>
    <w:p w:rsidR="00837A0A" w:rsidRPr="00FB5AD2" w:rsidRDefault="00837A0A" w:rsidP="00837A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должны изучить строение атома и атомного ядра, познакомиться с историей открытия атома; научиться пользоваться Периодической системой химических элементов Д. И. Менделеева для определения состава атома.</w:t>
      </w:r>
    </w:p>
    <w:p w:rsidR="006B7A09" w:rsidRPr="00FB5AD2" w:rsidRDefault="006B7A09" w:rsidP="006B7A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Мотивация</w:t>
      </w:r>
    </w:p>
    <w:p w:rsidR="006B7A09" w:rsidRPr="00FB5AD2" w:rsidRDefault="006B7A09" w:rsidP="006B7A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век не случайно называют атомным </w:t>
      </w:r>
      <w:proofErr w:type="gramStart"/>
      <w:r w:rsidRPr="00FB5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атомные</w:t>
      </w:r>
      <w:proofErr w:type="gramEnd"/>
      <w:r w:rsidRPr="00FB5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корабли, атомные электростанции, атомные бомбы ). К атомизму мы привыкаем с детства и не </w:t>
      </w:r>
      <w:r w:rsidRPr="00FB5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удивляемся тому, что все окружающие нас тела состоят из мельчайших частичек. Вы, как современные люди, должны знать </w:t>
      </w:r>
      <w:proofErr w:type="gramStart"/>
      <w:r w:rsidRPr="00FB5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 особенностях</w:t>
      </w:r>
      <w:proofErr w:type="gramEnd"/>
      <w:r w:rsidRPr="00FB5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строения атома, иметь представление об элементарных частицах атома. </w:t>
      </w:r>
    </w:p>
    <w:p w:rsidR="00591579" w:rsidRPr="00FB5AD2" w:rsidRDefault="00591579" w:rsidP="005915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Неслучайно эпиграфом нашего урока выбраны именно эти слова</w:t>
      </w:r>
    </w:p>
    <w:p w:rsidR="00591579" w:rsidRPr="00FB5AD2" w:rsidRDefault="00591579" w:rsidP="005915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FB5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 </w:t>
      </w:r>
      <w:r w:rsidRPr="00FB5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</w:t>
      </w:r>
      <w:proofErr w:type="gramEnd"/>
      <w:r w:rsidRPr="00FB5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рыба об лед, испокон веков билась мысль мудрецов в своём стремлении к единству во всем, то есть в искании начала всех начал» </w:t>
      </w:r>
      <w:proofErr w:type="spellStart"/>
      <w:r w:rsidRPr="00FB5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Д.И.Менделеев</w:t>
      </w:r>
      <w:proofErr w:type="spellEnd"/>
    </w:p>
    <w:p w:rsidR="00591579" w:rsidRPr="00FB5AD2" w:rsidRDefault="00591579" w:rsidP="00591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  этим</w:t>
      </w:r>
      <w:proofErr w:type="gramEnd"/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вопросом  люди задумывались ещё в древности.</w:t>
      </w:r>
    </w:p>
    <w:p w:rsidR="006D192A" w:rsidRPr="00FB5AD2" w:rsidRDefault="00591579" w:rsidP="006D192A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Ещё 2500 лет назад древнегреческий философ </w:t>
      </w:r>
      <w:proofErr w:type="spellStart"/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Демокрит</w:t>
      </w:r>
      <w:proofErr w:type="spellEnd"/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192A" w:rsidRPr="00FB5AD2">
        <w:rPr>
          <w:rFonts w:ascii="Times New Roman" w:eastAsia="Times New Roman" w:hAnsi="Times New Roman" w:cs="Times New Roman"/>
          <w:color w:val="333333"/>
          <w:sz w:val="28"/>
          <w:szCs w:val="28"/>
        </w:rPr>
        <w:t>высказал мысль о том, что все тела в природе состоят из мельчайших невидимых, непроницаемых, неделимых, вечно движущихся частиц – атомов.</w:t>
      </w:r>
    </w:p>
    <w:p w:rsidR="00591579" w:rsidRPr="00FB5AD2" w:rsidRDefault="00591579" w:rsidP="00591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поэме Лукреция Кара </w:t>
      </w:r>
      <w:proofErr w:type="gramStart"/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I</w:t>
      </w:r>
      <w:proofErr w:type="gramEnd"/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 до н.э.)</w:t>
      </w:r>
    </w:p>
    <w:p w:rsidR="00591579" w:rsidRPr="00FB5AD2" w:rsidRDefault="00591579" w:rsidP="00591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“О природе вещей” существование невидимых частичек доказывается так:</w:t>
      </w:r>
    </w:p>
    <w:p w:rsidR="00591579" w:rsidRPr="00FB5AD2" w:rsidRDefault="00591579" w:rsidP="00591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,,…</w:t>
      </w:r>
      <w:proofErr w:type="gramEnd"/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морском берегу, разбивающем волны,</w:t>
      </w:r>
    </w:p>
    <w:p w:rsidR="00591579" w:rsidRPr="00FB5AD2" w:rsidRDefault="00591579" w:rsidP="00591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Платье сыреет всегда, а на солнце, вися, высыхает,</w:t>
      </w:r>
    </w:p>
    <w:p w:rsidR="00591579" w:rsidRPr="00FB5AD2" w:rsidRDefault="00591579" w:rsidP="00591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Значит, дробится вода на такие мельчайшие части,</w:t>
      </w:r>
    </w:p>
    <w:p w:rsidR="00591579" w:rsidRPr="00FB5AD2" w:rsidRDefault="00591579" w:rsidP="00591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недоступны </w:t>
      </w:r>
      <w:r w:rsidR="006D192A"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совершенно для нашего взора</w:t>
      </w:r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</w:t>
      </w:r>
    </w:p>
    <w:p w:rsidR="00591579" w:rsidRPr="00FB5AD2" w:rsidRDefault="00591579" w:rsidP="00591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1579" w:rsidRPr="00FB5AD2" w:rsidRDefault="00591579" w:rsidP="00591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говорит о том, что а</w:t>
      </w:r>
      <w:r w:rsidR="00B119BF"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 нельзя поддержать в руке, рас</w:t>
      </w:r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смотреть в микроскоп.  Если представить размер атома, то атом во столько раз меньше апельсина, во сколько раз апельсин меньше Земли.</w:t>
      </w:r>
    </w:p>
    <w:p w:rsidR="00591579" w:rsidRPr="00FB5AD2" w:rsidRDefault="00591579" w:rsidP="00591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Или </w:t>
      </w:r>
      <w:r w:rsidRPr="00FB5A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маленькая точка, сделанная карандашом, состоит из огромного количества атомов, большего, </w:t>
      </w:r>
      <w:r w:rsidR="00B119BF" w:rsidRPr="00FB5A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чем количество жителей на Земле</w:t>
      </w:r>
      <w:r w:rsidRPr="00FB5A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!</w:t>
      </w:r>
    </w:p>
    <w:p w:rsidR="006D192A" w:rsidRPr="00FB5AD2" w:rsidRDefault="006D192A" w:rsidP="006D192A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FB5AD2">
        <w:rPr>
          <w:color w:val="FF0000"/>
          <w:sz w:val="28"/>
          <w:szCs w:val="28"/>
        </w:rPr>
        <w:t>Обращаю ваше внимание, уже в то далекое время философы предполагали, что от строения зависят свойства вещества.</w:t>
      </w:r>
    </w:p>
    <w:p w:rsidR="00591579" w:rsidRPr="00FB5AD2" w:rsidRDefault="00591579" w:rsidP="00591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4A58" w:rsidRPr="00FB5AD2" w:rsidRDefault="00624A58" w:rsidP="0059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D7" w:rsidRPr="00FB5AD2" w:rsidRDefault="00225CD7" w:rsidP="00225CD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B5AD2">
        <w:rPr>
          <w:color w:val="181818"/>
          <w:sz w:val="28"/>
          <w:szCs w:val="28"/>
        </w:rPr>
        <w:t>В 1911 году английский физик Эрнест Резерфорд исследовав строение и состав атома на основе радиоактивности, которая доказала сложность строения атома, предложил ядерную (планетарную) модель строения атома.</w:t>
      </w:r>
    </w:p>
    <w:p w:rsidR="00225CD7" w:rsidRPr="00FB5AD2" w:rsidRDefault="00225CD7" w:rsidP="00225CD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B5AD2">
        <w:rPr>
          <w:color w:val="181818"/>
          <w:sz w:val="28"/>
          <w:szCs w:val="28"/>
        </w:rPr>
        <w:t>Эти опыты доказали делимость атома:</w:t>
      </w:r>
      <w:r w:rsidRPr="00FB5AD2">
        <w:rPr>
          <w:sz w:val="28"/>
          <w:szCs w:val="28"/>
        </w:rPr>
        <w:t xml:space="preserve"> </w:t>
      </w:r>
      <w:r w:rsidRPr="00FB5AD2">
        <w:rPr>
          <w:color w:val="181818"/>
          <w:sz w:val="28"/>
          <w:szCs w:val="28"/>
        </w:rPr>
        <w:t>в центре находится положительно заряженное ядро, которое имеет достаточно малые размеры, но в нём заключена почти вся масса атома; вокруг ядра по круговым орбитам движутся отрицательно заряженные электроны, подобно движению планет вокруг солнца. Демонстрация макета «Строение солнечной системы»</w:t>
      </w:r>
    </w:p>
    <w:p w:rsidR="00225CD7" w:rsidRPr="00FB5AD2" w:rsidRDefault="00225CD7" w:rsidP="00225CD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225CD7" w:rsidRPr="00FB5AD2" w:rsidRDefault="00225CD7" w:rsidP="00225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Сейчас, ваша задача проанализировать данные таблицы и определить черты сходства и различия элементарных частиц: протонов, нейтронов и электронов.  В информационном файле эта таблица есть.</w:t>
      </w:r>
    </w:p>
    <w:p w:rsidR="00225CD7" w:rsidRPr="00FB5AD2" w:rsidRDefault="00225CD7" w:rsidP="00225C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Таблица элементарных частиц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1770"/>
        <w:gridCol w:w="2415"/>
        <w:gridCol w:w="1500"/>
      </w:tblGrid>
      <w:tr w:rsidR="00225CD7" w:rsidRPr="00FB5AD2" w:rsidTr="00BB3A47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CD7" w:rsidRPr="00FB5AD2" w:rsidRDefault="00225CD7" w:rsidP="0022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Название частицы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CD7" w:rsidRPr="00FB5AD2" w:rsidRDefault="00225CD7" w:rsidP="0022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Обозначение частицы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CD7" w:rsidRPr="00FB5AD2" w:rsidRDefault="00225CD7" w:rsidP="0022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CD7" w:rsidRPr="00FB5AD2" w:rsidRDefault="00225CD7" w:rsidP="0022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Заряд</w:t>
            </w:r>
          </w:p>
        </w:tc>
      </w:tr>
      <w:tr w:rsidR="00225CD7" w:rsidRPr="00FB5AD2" w:rsidTr="00BB3A47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CD7" w:rsidRPr="00FB5AD2" w:rsidRDefault="00225CD7" w:rsidP="0022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Протон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CD7" w:rsidRPr="00FB5AD2" w:rsidRDefault="00225CD7" w:rsidP="0022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A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CD7" w:rsidRPr="00FB5AD2" w:rsidRDefault="00225CD7" w:rsidP="0022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CD7" w:rsidRPr="00FB5AD2" w:rsidRDefault="00225CD7" w:rsidP="0022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</w:t>
            </w:r>
          </w:p>
        </w:tc>
      </w:tr>
      <w:tr w:rsidR="00225CD7" w:rsidRPr="00FB5AD2" w:rsidTr="00BB3A47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CD7" w:rsidRPr="00FB5AD2" w:rsidRDefault="00225CD7" w:rsidP="0022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Нейтрон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CD7" w:rsidRPr="00FB5AD2" w:rsidRDefault="00225CD7" w:rsidP="0022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A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CD7" w:rsidRPr="00FB5AD2" w:rsidRDefault="00225CD7" w:rsidP="0022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CD7" w:rsidRPr="00FB5AD2" w:rsidRDefault="00225CD7" w:rsidP="0022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25CD7" w:rsidRPr="00FB5AD2" w:rsidTr="00BB3A47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CD7" w:rsidRPr="00FB5AD2" w:rsidRDefault="00225CD7" w:rsidP="0022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CD7" w:rsidRPr="00FB5AD2" w:rsidRDefault="00225CD7" w:rsidP="0022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A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CD7" w:rsidRPr="00FB5AD2" w:rsidRDefault="00225CD7" w:rsidP="0022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CD7" w:rsidRPr="00FB5AD2" w:rsidRDefault="00225CD7" w:rsidP="0022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</w:tr>
    </w:tbl>
    <w:p w:rsidR="00225CD7" w:rsidRPr="00FB5AD2" w:rsidRDefault="00225CD7" w:rsidP="00225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25CD7" w:rsidRPr="00FB5AD2" w:rsidRDefault="00225CD7" w:rsidP="00225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-Охарактеризуйте, пожалуйста, электрон.</w:t>
      </w:r>
    </w:p>
    <w:p w:rsidR="00225CD7" w:rsidRPr="00FB5AD2" w:rsidRDefault="00225CD7" w:rsidP="00225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Масса электрона очень мала. Электрон имеет отрицательный заряд, величина которого равна – 1</w:t>
      </w:r>
    </w:p>
    <w:p w:rsidR="00225CD7" w:rsidRPr="00FB5AD2" w:rsidRDefault="00225CD7" w:rsidP="00225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Что вы можете сказать о протонах?</w:t>
      </w:r>
    </w:p>
    <w:p w:rsidR="00225CD7" w:rsidRPr="00FB5AD2" w:rsidRDefault="00225CD7" w:rsidP="00225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 Протон обладает массой 1 и зарядом + 1</w:t>
      </w:r>
    </w:p>
    <w:p w:rsidR="00225CD7" w:rsidRPr="00FB5AD2" w:rsidRDefault="00225CD7" w:rsidP="00225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 Охарактеризуйте, пожалуйста, нейтрон.</w:t>
      </w:r>
    </w:p>
    <w:p w:rsidR="00225CD7" w:rsidRPr="00FB5AD2" w:rsidRDefault="00225CD7" w:rsidP="00225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 Масса нейтрона равна 1, а заряд – 0</w:t>
      </w:r>
    </w:p>
    <w:p w:rsidR="00591579" w:rsidRPr="00FB5AD2" w:rsidRDefault="00225CD7" w:rsidP="006B7A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Теперь посмотрим</w:t>
      </w:r>
      <w:r w:rsidR="00AD0EA0" w:rsidRPr="00FB5A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 w:rsidRPr="00FB5A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как они будут располагаться в атоме, почему сравнивают со строением солнечной системы</w:t>
      </w:r>
      <w:r w:rsidR="00AD0EA0" w:rsidRPr="00FB5A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AD0EA0" w:rsidRPr="00FB5AD2" w:rsidRDefault="00AD0EA0" w:rsidP="00AD0EA0">
      <w:pPr>
        <w:rPr>
          <w:rFonts w:ascii="Times New Roman" w:hAnsi="Times New Roman" w:cs="Times New Roman"/>
          <w:sz w:val="28"/>
          <w:szCs w:val="28"/>
        </w:rPr>
      </w:pPr>
      <w:r w:rsidRPr="00FB5AD2">
        <w:rPr>
          <w:rFonts w:ascii="Times New Roman" w:hAnsi="Times New Roman" w:cs="Times New Roman"/>
          <w:sz w:val="28"/>
          <w:szCs w:val="28"/>
        </w:rPr>
        <w:t xml:space="preserve">1. В центре атома находится положительно заряженное </w:t>
      </w:r>
      <w:r w:rsidRPr="00FB5AD2">
        <w:rPr>
          <w:rFonts w:ascii="Times New Roman" w:hAnsi="Times New Roman" w:cs="Times New Roman"/>
          <w:i/>
          <w:iCs/>
          <w:sz w:val="28"/>
          <w:szCs w:val="28"/>
        </w:rPr>
        <w:t xml:space="preserve">ядро, </w:t>
      </w:r>
      <w:r w:rsidRPr="00FB5AD2">
        <w:rPr>
          <w:rFonts w:ascii="Times New Roman" w:hAnsi="Times New Roman" w:cs="Times New Roman"/>
          <w:sz w:val="28"/>
          <w:szCs w:val="28"/>
        </w:rPr>
        <w:t>занимающее ничтожную часть пространства внутри атома</w:t>
      </w:r>
    </w:p>
    <w:p w:rsidR="00AD0EA0" w:rsidRPr="00FB5AD2" w:rsidRDefault="00AD0EA0" w:rsidP="00AD0EA0">
      <w:pPr>
        <w:rPr>
          <w:rFonts w:ascii="Times New Roman" w:hAnsi="Times New Roman" w:cs="Times New Roman"/>
          <w:sz w:val="28"/>
          <w:szCs w:val="28"/>
        </w:rPr>
      </w:pPr>
      <w:r w:rsidRPr="00FB5AD2">
        <w:rPr>
          <w:rFonts w:ascii="Times New Roman" w:hAnsi="Times New Roman" w:cs="Times New Roman"/>
          <w:sz w:val="28"/>
          <w:szCs w:val="28"/>
        </w:rPr>
        <w:t>2. Весь положительный заряд и почти вся масса атома сосредоточены в его ядре.</w:t>
      </w:r>
    </w:p>
    <w:p w:rsidR="00AD0EA0" w:rsidRPr="00FB5AD2" w:rsidRDefault="00AD0EA0" w:rsidP="00AD0EA0">
      <w:pPr>
        <w:rPr>
          <w:rFonts w:ascii="Times New Roman" w:hAnsi="Times New Roman" w:cs="Times New Roman"/>
          <w:sz w:val="28"/>
          <w:szCs w:val="28"/>
        </w:rPr>
      </w:pPr>
      <w:r w:rsidRPr="00FB5AD2">
        <w:rPr>
          <w:rFonts w:ascii="Times New Roman" w:hAnsi="Times New Roman" w:cs="Times New Roman"/>
          <w:sz w:val="28"/>
          <w:szCs w:val="28"/>
        </w:rPr>
        <w:t xml:space="preserve">3. Ядра атомов состоят из </w:t>
      </w:r>
      <w:r w:rsidRPr="00FB5AD2">
        <w:rPr>
          <w:rFonts w:ascii="Times New Roman" w:hAnsi="Times New Roman" w:cs="Times New Roman"/>
          <w:i/>
          <w:iCs/>
          <w:sz w:val="28"/>
          <w:szCs w:val="28"/>
        </w:rPr>
        <w:t>протонов</w:t>
      </w:r>
      <w:r w:rsidRPr="00FB5AD2">
        <w:rPr>
          <w:rFonts w:ascii="Times New Roman" w:hAnsi="Times New Roman" w:cs="Times New Roman"/>
          <w:sz w:val="28"/>
          <w:szCs w:val="28"/>
        </w:rPr>
        <w:t xml:space="preserve"> и </w:t>
      </w:r>
      <w:r w:rsidRPr="00FB5AD2">
        <w:rPr>
          <w:rFonts w:ascii="Times New Roman" w:hAnsi="Times New Roman" w:cs="Times New Roman"/>
          <w:i/>
          <w:iCs/>
          <w:sz w:val="28"/>
          <w:szCs w:val="28"/>
        </w:rPr>
        <w:t>нейтронов</w:t>
      </w:r>
      <w:r w:rsidRPr="00FB5AD2">
        <w:rPr>
          <w:rFonts w:ascii="Times New Roman" w:hAnsi="Times New Roman" w:cs="Times New Roman"/>
          <w:sz w:val="28"/>
          <w:szCs w:val="28"/>
        </w:rPr>
        <w:t xml:space="preserve"> (</w:t>
      </w:r>
      <w:r w:rsidRPr="00FB5AD2">
        <w:rPr>
          <w:rFonts w:ascii="Times New Roman" w:hAnsi="Times New Roman" w:cs="Times New Roman"/>
          <w:i/>
          <w:iCs/>
          <w:sz w:val="28"/>
          <w:szCs w:val="28"/>
        </w:rPr>
        <w:t>нуклонов)</w:t>
      </w:r>
    </w:p>
    <w:p w:rsidR="00AD0EA0" w:rsidRPr="00FB5AD2" w:rsidRDefault="00AD0EA0" w:rsidP="00AD0EA0">
      <w:pPr>
        <w:rPr>
          <w:rFonts w:ascii="Times New Roman" w:hAnsi="Times New Roman" w:cs="Times New Roman"/>
          <w:sz w:val="28"/>
          <w:szCs w:val="28"/>
        </w:rPr>
      </w:pPr>
      <w:r w:rsidRPr="00FB5AD2">
        <w:rPr>
          <w:rFonts w:ascii="Times New Roman" w:hAnsi="Times New Roman" w:cs="Times New Roman"/>
          <w:sz w:val="28"/>
          <w:szCs w:val="28"/>
        </w:rPr>
        <w:t xml:space="preserve">4. Вокруг ядра по </w:t>
      </w:r>
      <w:r w:rsidRPr="00FB5AD2">
        <w:rPr>
          <w:rFonts w:ascii="Times New Roman" w:hAnsi="Times New Roman" w:cs="Times New Roman"/>
          <w:i/>
          <w:iCs/>
          <w:sz w:val="28"/>
          <w:szCs w:val="28"/>
        </w:rPr>
        <w:t>замкнутым орбитам</w:t>
      </w:r>
      <w:r w:rsidRPr="00FB5AD2">
        <w:rPr>
          <w:rFonts w:ascii="Times New Roman" w:hAnsi="Times New Roman" w:cs="Times New Roman"/>
          <w:sz w:val="28"/>
          <w:szCs w:val="28"/>
        </w:rPr>
        <w:t xml:space="preserve"> вращаются </w:t>
      </w:r>
      <w:r w:rsidRPr="00FB5AD2">
        <w:rPr>
          <w:rFonts w:ascii="Times New Roman" w:hAnsi="Times New Roman" w:cs="Times New Roman"/>
          <w:i/>
          <w:iCs/>
          <w:sz w:val="28"/>
          <w:szCs w:val="28"/>
        </w:rPr>
        <w:t>электроны</w:t>
      </w:r>
    </w:p>
    <w:p w:rsidR="002D7801" w:rsidRPr="00FB5AD2" w:rsidRDefault="002D7801" w:rsidP="002D78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урока мы сказали, что должны научиться пользоваться Периодической Системой Химических Элементов Д. И. Менделеева для определения состава атома.</w:t>
      </w:r>
    </w:p>
    <w:p w:rsidR="002D7801" w:rsidRPr="00FB5AD2" w:rsidRDefault="002D7801" w:rsidP="002D78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Посмотрим в таблицы Менделеева которые находятся у Вас на столах или на слайд: порядковый номер показывает число протонов, следовательно, он показывает и число электронов, т.к. атом в целом нейтрален.</w:t>
      </w:r>
    </w:p>
    <w:p w:rsidR="002D7801" w:rsidRPr="00FB5AD2" w:rsidRDefault="002D7801" w:rsidP="002D78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число протонов и число электронов формируют заряд, а число протонов и нейтронов массу, то зная массу атома и число протонов как можно найти число нейтронов?</w:t>
      </w:r>
    </w:p>
    <w:p w:rsidR="002D7801" w:rsidRPr="00FB5AD2" w:rsidRDefault="002D7801" w:rsidP="002D78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число нейтронов, входящих в ядро можно найти таким образом: из массового числа вычесть число протонов.</w:t>
      </w:r>
    </w:p>
    <w:p w:rsidR="002D7801" w:rsidRPr="00FB5AD2" w:rsidRDefault="002D7801" w:rsidP="002D78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Рассмотрим, это на примере кислорода. Порядковый номер -8, значит число протонов = 8, число электронов =8, число </w:t>
      </w:r>
      <w:proofErr w:type="gramStart"/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нейтронов  -</w:t>
      </w:r>
      <w:proofErr w:type="gramEnd"/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16-8=8</w:t>
      </w:r>
    </w:p>
    <w:p w:rsidR="009976CE" w:rsidRPr="00FB5AD2" w:rsidRDefault="009976CE" w:rsidP="00997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Задание. Укажите количество </w:t>
      </w:r>
      <w:proofErr w:type="gramStart"/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протонов ,</w:t>
      </w:r>
      <w:proofErr w:type="gramEnd"/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электронов и количество нейтронов, которые содержатся в ядрах:</w:t>
      </w:r>
    </w:p>
    <w:p w:rsidR="009976CE" w:rsidRPr="00FB5AD2" w:rsidRDefault="009976CE" w:rsidP="00997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Азота</w:t>
      </w:r>
    </w:p>
    <w:p w:rsidR="009976CE" w:rsidRPr="00FB5AD2" w:rsidRDefault="009976CE" w:rsidP="00997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Кремния</w:t>
      </w:r>
    </w:p>
    <w:p w:rsidR="009976CE" w:rsidRPr="00FB5AD2" w:rsidRDefault="009976CE" w:rsidP="00997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Бария</w:t>
      </w:r>
    </w:p>
    <w:p w:rsidR="009976CE" w:rsidRPr="00FB5AD2" w:rsidRDefault="009976CE" w:rsidP="00997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Фосфора</w:t>
      </w:r>
    </w:p>
    <w:p w:rsidR="009976CE" w:rsidRPr="00FB5AD2" w:rsidRDefault="009976CE" w:rsidP="00997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Серы</w:t>
      </w:r>
    </w:p>
    <w:p w:rsidR="009976CE" w:rsidRPr="00FB5AD2" w:rsidRDefault="009976CE" w:rsidP="00997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Калия</w:t>
      </w:r>
    </w:p>
    <w:p w:rsidR="009976CE" w:rsidRPr="00FB5AD2" w:rsidRDefault="009976CE" w:rsidP="00997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Железа</w:t>
      </w:r>
    </w:p>
    <w:p w:rsidR="00C657D9" w:rsidRPr="00C657D9" w:rsidRDefault="00C657D9" w:rsidP="00C65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7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Атомистические представления древних философов были развиты к концу XVIII – началу XIX вв. в атомно-молекулярное учение, сущность которого сводится к представлению о том, что вещества состоят из атомов и молекул. Одним из основоположников этого учения был выдающийся русский ученый М.В. Ломоносов.</w:t>
      </w:r>
    </w:p>
    <w:p w:rsidR="00C657D9" w:rsidRPr="00C657D9" w:rsidRDefault="00C657D9" w:rsidP="00C65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7D9" w:rsidRPr="00C657D9" w:rsidRDefault="00C657D9" w:rsidP="00C657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657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Атомно-молекулярная теория</w:t>
      </w:r>
    </w:p>
    <w:p w:rsidR="00C657D9" w:rsidRPr="00C657D9" w:rsidRDefault="00C657D9" w:rsidP="00C65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7D9" w:rsidRPr="00C657D9" w:rsidRDefault="00C657D9" w:rsidP="00C65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7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C657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Материя состоит из мельчайших первичных частиц, или атомов</w:t>
      </w:r>
    </w:p>
    <w:p w:rsidR="00C657D9" w:rsidRPr="00C657D9" w:rsidRDefault="00C657D9" w:rsidP="00C65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7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C657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Атомы неделимы и не могут создаваться и разрушаться</w:t>
      </w:r>
    </w:p>
    <w:p w:rsidR="00C657D9" w:rsidRPr="00C657D9" w:rsidRDefault="00C657D9" w:rsidP="00C65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7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Pr="00C657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Атомы характеризуются определенным размером и массой???</w:t>
      </w:r>
    </w:p>
    <w:p w:rsidR="00C657D9" w:rsidRPr="00C657D9" w:rsidRDefault="00C657D9" w:rsidP="00C65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7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Pr="00C657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Молекулы состоят из атомов, как из одинаковых, так и различных</w:t>
      </w:r>
    </w:p>
    <w:p w:rsidR="00C657D9" w:rsidRPr="00C657D9" w:rsidRDefault="00C657D9" w:rsidP="00C65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7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Например: H</w:t>
      </w:r>
      <w:proofErr w:type="gramStart"/>
      <w:r w:rsidRPr="00C657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 молекула</w:t>
      </w:r>
      <w:proofErr w:type="gramEnd"/>
      <w:r w:rsidRPr="00C657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водорода состоит из 2атомов водорода,  </w:t>
      </w:r>
    </w:p>
    <w:p w:rsidR="00C657D9" w:rsidRPr="00C657D9" w:rsidRDefault="00C657D9" w:rsidP="00C65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7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H2SO</w:t>
      </w:r>
      <w:proofErr w:type="gramStart"/>
      <w:r w:rsidRPr="00C657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 молекула</w:t>
      </w:r>
      <w:proofErr w:type="gramEnd"/>
      <w:r w:rsidRPr="00C657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серной кислоты состоит из 2 атомов водорода, одного атома серы и 4 атомов кислорода.</w:t>
      </w:r>
    </w:p>
    <w:p w:rsidR="00C657D9" w:rsidRPr="00C657D9" w:rsidRDefault="00C657D9" w:rsidP="00C65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7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Pr="00C657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При физических явлениях молекулы сохраняются, при химических – разрушаются</w:t>
      </w:r>
    </w:p>
    <w:p w:rsidR="00C657D9" w:rsidRPr="00C657D9" w:rsidRDefault="00C657D9" w:rsidP="00C65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7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качестве примера разрежем лист бумаги, она меняет </w:t>
      </w:r>
      <w:proofErr w:type="gramStart"/>
      <w:r w:rsidRPr="00C657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</w:t>
      </w:r>
      <w:proofErr w:type="gramEnd"/>
      <w:r w:rsidRPr="00C657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 состав прежний. Сжигаем лист бумаги, это </w:t>
      </w:r>
      <w:proofErr w:type="gramStart"/>
      <w:r w:rsidRPr="00C657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химическое явление</w:t>
      </w:r>
      <w:proofErr w:type="gramEnd"/>
      <w:r w:rsidRPr="00C657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котором меняется состав.</w:t>
      </w:r>
    </w:p>
    <w:p w:rsidR="00C657D9" w:rsidRPr="00C657D9" w:rsidRDefault="00C657D9" w:rsidP="00C65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7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</w:t>
      </w:r>
      <w:r w:rsidRPr="00C657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Химические реакции заключаются в образовании новых молекул из тех же самых атомов, из которых состояли исходные веществ</w:t>
      </w:r>
    </w:p>
    <w:p w:rsidR="00C657D9" w:rsidRPr="00C657D9" w:rsidRDefault="00C657D9" w:rsidP="00C65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657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Zn</w:t>
      </w:r>
      <w:proofErr w:type="spellEnd"/>
      <w:r w:rsidRPr="00C657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 HCL = ZnCl2 + H2</w:t>
      </w:r>
    </w:p>
    <w:p w:rsidR="00C657D9" w:rsidRPr="00C657D9" w:rsidRDefault="00C657D9" w:rsidP="00C65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7D9" w:rsidRPr="00C657D9" w:rsidRDefault="00C657D9" w:rsidP="00C65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7D9" w:rsidRPr="00C657D9" w:rsidRDefault="00C657D9" w:rsidP="00C65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7D9" w:rsidRPr="00C657D9" w:rsidRDefault="00C657D9" w:rsidP="00C65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157EE" w:rsidRPr="00FB5AD2" w:rsidRDefault="00C657D9" w:rsidP="00C65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7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мы вернемся к нашему 3 пункту и попробуем с ним разобраться.</w:t>
      </w:r>
    </w:p>
    <w:p w:rsidR="00C657D9" w:rsidRDefault="00C657D9" w:rsidP="005157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7D9" w:rsidRDefault="00C657D9" w:rsidP="005157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157EE" w:rsidRPr="00FB5AD2" w:rsidRDefault="005157EE" w:rsidP="005157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что же мы узнали?</w:t>
      </w:r>
    </w:p>
    <w:p w:rsidR="005157EE" w:rsidRPr="00FB5AD2" w:rsidRDefault="005157EE" w:rsidP="005157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Вещества состоят из молекул, молекулы из атомов, атомы из </w:t>
      </w:r>
      <w:r w:rsidRPr="00FB5A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ядра</w:t>
      </w:r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вокруг которого вращаются </w:t>
      </w:r>
      <w:r w:rsidRPr="00FB5A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электроны</w:t>
      </w:r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157EE" w:rsidRPr="00FB5AD2" w:rsidRDefault="005157EE" w:rsidP="005157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Ядро в свою очередь состоит из </w:t>
      </w:r>
      <w:r w:rsidRPr="00FB5A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протонов</w:t>
      </w:r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Pr="00FB5A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нейтронов</w:t>
      </w:r>
    </w:p>
    <w:p w:rsidR="005157EE" w:rsidRPr="00FB5AD2" w:rsidRDefault="005157EE" w:rsidP="005157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Протоны заряжены </w:t>
      </w:r>
      <w:r w:rsidRPr="00FB5A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положительно</w:t>
      </w:r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электроны </w:t>
      </w:r>
      <w:r w:rsidRPr="00FB5A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отрицательно</w:t>
      </w:r>
    </w:p>
    <w:p w:rsidR="00614D28" w:rsidRPr="00FB5AD2" w:rsidRDefault="005157EE" w:rsidP="005157EE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атоме число электронов равно числу </w:t>
      </w:r>
      <w:r w:rsidRPr="00FB5A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протонов</w:t>
      </w:r>
    </w:p>
    <w:p w:rsidR="00E25219" w:rsidRPr="00FB5AD2" w:rsidRDefault="00DA26B9" w:rsidP="005157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зачитывает предложение и учащиеся вставляют </w:t>
      </w:r>
      <w:proofErr w:type="gramStart"/>
      <w:r w:rsidRPr="00FB5A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пропущенные  слова</w:t>
      </w:r>
      <w:proofErr w:type="gramEnd"/>
      <w:r w:rsidRPr="00FB5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C2F" w:rsidRPr="00FB5AD2" w:rsidRDefault="003576F7" w:rsidP="005157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ответы</w:t>
      </w:r>
      <w:r w:rsidR="00E65C2F" w:rsidRPr="00FB5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45F" w:rsidRPr="00FB5AD2" w:rsidRDefault="00A3345F" w:rsidP="00A334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Задания из ОГЭ</w:t>
      </w:r>
    </w:p>
    <w:p w:rsidR="00A3345F" w:rsidRPr="00FB5AD2" w:rsidRDefault="00A3345F" w:rsidP="00A3345F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A3345F" w:rsidRPr="00FB5AD2" w:rsidRDefault="00A3345F" w:rsidP="00A33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428698" wp14:editId="7F324B88">
            <wp:extent cx="1181100" cy="1066800"/>
            <wp:effectExtent l="0" t="0" r="0" b="0"/>
            <wp:docPr id="5" name="Рисунок 5" descr="https://chem-oge.sdamgia.ru/get_file?id=32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hem-oge.sdamgia.ru/get_file?id=325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приведённом рисунке изображена модель атома химического элемента. Запишите в поле ответа номер периода и номер группы, в которых расположен химический элемент, модель которого изображена на рисунке. </w:t>
      </w:r>
      <w:r w:rsidRPr="00FB5A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(Для записи ответа используйте арабские цифры.)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345F" w:rsidRPr="00FB5AD2" w:rsidTr="00353D14">
        <w:tc>
          <w:tcPr>
            <w:tcW w:w="4785" w:type="dxa"/>
          </w:tcPr>
          <w:p w:rsidR="00A3345F" w:rsidRPr="00FB5AD2" w:rsidRDefault="00A3345F" w:rsidP="00A3345F">
            <w:pPr>
              <w:spacing w:before="100" w:beforeAutospacing="1" w:after="100" w:afterAutospacing="1"/>
              <w:rPr>
                <w:i/>
                <w:iCs/>
                <w:sz w:val="28"/>
                <w:szCs w:val="28"/>
              </w:rPr>
            </w:pPr>
            <w:r w:rsidRPr="00FB5AD2">
              <w:rPr>
                <w:i/>
                <w:iCs/>
                <w:sz w:val="28"/>
                <w:szCs w:val="28"/>
              </w:rPr>
              <w:t>Номер периода</w:t>
            </w:r>
          </w:p>
        </w:tc>
        <w:tc>
          <w:tcPr>
            <w:tcW w:w="4786" w:type="dxa"/>
          </w:tcPr>
          <w:p w:rsidR="00A3345F" w:rsidRPr="00FB5AD2" w:rsidRDefault="00A3345F" w:rsidP="00A3345F">
            <w:pPr>
              <w:spacing w:before="100" w:beforeAutospacing="1" w:after="100" w:afterAutospacing="1"/>
              <w:rPr>
                <w:i/>
                <w:iCs/>
                <w:sz w:val="28"/>
                <w:szCs w:val="28"/>
              </w:rPr>
            </w:pPr>
            <w:r w:rsidRPr="00FB5AD2">
              <w:rPr>
                <w:i/>
                <w:iCs/>
                <w:sz w:val="28"/>
                <w:szCs w:val="28"/>
              </w:rPr>
              <w:t>Номер группы</w:t>
            </w:r>
          </w:p>
        </w:tc>
      </w:tr>
      <w:tr w:rsidR="00A3345F" w:rsidRPr="00FB5AD2" w:rsidTr="00353D14">
        <w:tc>
          <w:tcPr>
            <w:tcW w:w="4785" w:type="dxa"/>
          </w:tcPr>
          <w:p w:rsidR="00A3345F" w:rsidRPr="00FB5AD2" w:rsidRDefault="00A3345F" w:rsidP="00A3345F">
            <w:pPr>
              <w:spacing w:before="100" w:beforeAutospacing="1" w:after="100" w:afterAutospacing="1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A3345F" w:rsidRPr="00FB5AD2" w:rsidRDefault="00A3345F" w:rsidP="00A3345F">
            <w:pPr>
              <w:spacing w:before="100" w:beforeAutospacing="1" w:after="100" w:afterAutospacing="1"/>
              <w:rPr>
                <w:i/>
                <w:iCs/>
                <w:sz w:val="28"/>
                <w:szCs w:val="28"/>
              </w:rPr>
            </w:pPr>
          </w:p>
        </w:tc>
      </w:tr>
    </w:tbl>
    <w:p w:rsidR="00A3345F" w:rsidRPr="00FB5AD2" w:rsidRDefault="00A3345F" w:rsidP="00A33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3345F" w:rsidRPr="00FB5AD2" w:rsidRDefault="00A3345F" w:rsidP="00A33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</w:p>
    <w:p w:rsidR="00A3345F" w:rsidRPr="00FB5AD2" w:rsidRDefault="00A3345F" w:rsidP="00A3345F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88AA33" wp14:editId="60F641DD">
            <wp:extent cx="1162050" cy="1190625"/>
            <wp:effectExtent l="0" t="0" r="0" b="9525"/>
            <wp:docPr id="6" name="Рисунок 6" descr="https://chem-oge.sdamgia.ru/get_file?id=32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em-oge.sdamgia.ru/get_file?id=325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45F" w:rsidRPr="00FB5AD2" w:rsidRDefault="00166D79" w:rsidP="00A3345F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приведённом рисунке изображена модель атома химического элемента. Запишите в поле ответа номер периода и номер группы, в которых расположен химический элемент, модель которого изображена на рисунке. </w:t>
      </w:r>
      <w:r w:rsidRPr="00FB5A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(Для записи ответа используйте арабские цифры.)</w:t>
      </w:r>
    </w:p>
    <w:p w:rsidR="00A3345F" w:rsidRPr="00FB5AD2" w:rsidRDefault="00A3345F" w:rsidP="00A3345F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345F" w:rsidRPr="00FB5AD2" w:rsidTr="00353D14">
        <w:tc>
          <w:tcPr>
            <w:tcW w:w="4785" w:type="dxa"/>
          </w:tcPr>
          <w:p w:rsidR="00A3345F" w:rsidRPr="00FB5AD2" w:rsidRDefault="00A3345F" w:rsidP="00A3345F">
            <w:pPr>
              <w:spacing w:before="100" w:beforeAutospacing="1" w:after="100" w:afterAutospacing="1"/>
              <w:rPr>
                <w:i/>
                <w:iCs/>
                <w:sz w:val="28"/>
                <w:szCs w:val="28"/>
              </w:rPr>
            </w:pPr>
            <w:r w:rsidRPr="00FB5AD2">
              <w:rPr>
                <w:i/>
                <w:iCs/>
                <w:sz w:val="28"/>
                <w:szCs w:val="28"/>
              </w:rPr>
              <w:t>Номер периода</w:t>
            </w:r>
          </w:p>
        </w:tc>
        <w:tc>
          <w:tcPr>
            <w:tcW w:w="4786" w:type="dxa"/>
          </w:tcPr>
          <w:p w:rsidR="00A3345F" w:rsidRPr="00FB5AD2" w:rsidRDefault="00A3345F" w:rsidP="00A3345F">
            <w:pPr>
              <w:spacing w:before="100" w:beforeAutospacing="1" w:after="100" w:afterAutospacing="1"/>
              <w:rPr>
                <w:i/>
                <w:iCs/>
                <w:sz w:val="28"/>
                <w:szCs w:val="28"/>
              </w:rPr>
            </w:pPr>
            <w:r w:rsidRPr="00FB5AD2">
              <w:rPr>
                <w:i/>
                <w:iCs/>
                <w:sz w:val="28"/>
                <w:szCs w:val="28"/>
              </w:rPr>
              <w:t>Номер группы</w:t>
            </w:r>
          </w:p>
        </w:tc>
      </w:tr>
      <w:tr w:rsidR="00A3345F" w:rsidRPr="00FB5AD2" w:rsidTr="00353D14">
        <w:tc>
          <w:tcPr>
            <w:tcW w:w="4785" w:type="dxa"/>
          </w:tcPr>
          <w:p w:rsidR="00A3345F" w:rsidRPr="00FB5AD2" w:rsidRDefault="00A3345F" w:rsidP="00A3345F">
            <w:pPr>
              <w:spacing w:before="100" w:beforeAutospacing="1" w:after="100" w:afterAutospacing="1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A3345F" w:rsidRPr="00FB5AD2" w:rsidRDefault="00A3345F" w:rsidP="00A3345F">
            <w:pPr>
              <w:spacing w:before="100" w:beforeAutospacing="1" w:after="100" w:afterAutospacing="1"/>
              <w:rPr>
                <w:i/>
                <w:iCs/>
                <w:sz w:val="28"/>
                <w:szCs w:val="28"/>
              </w:rPr>
            </w:pPr>
          </w:p>
        </w:tc>
      </w:tr>
    </w:tbl>
    <w:p w:rsidR="00A3345F" w:rsidRPr="00FB5AD2" w:rsidRDefault="00A3345F" w:rsidP="00A3345F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3345F" w:rsidRPr="00FB5AD2" w:rsidRDefault="00A3345F" w:rsidP="00A3345F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Для самостоятельного выполнения</w:t>
      </w:r>
    </w:p>
    <w:p w:rsidR="0010227C" w:rsidRPr="00FB5AD2" w:rsidRDefault="00A3345F" w:rsidP="00A3345F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</w:p>
    <w:p w:rsidR="00A3345F" w:rsidRPr="00FB5AD2" w:rsidRDefault="00A3345F" w:rsidP="00A3345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B5A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49A53B" wp14:editId="3E54C27E">
            <wp:extent cx="1304925" cy="1247775"/>
            <wp:effectExtent l="0" t="0" r="9525" b="9525"/>
            <wp:docPr id="7" name="Рисунок 7" descr="https://chem-oge.sdamgia.ru/get_file?id=32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em-oge.sdamgia.ru/get_file?id=325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27C" w:rsidRPr="00FB5AD2" w:rsidRDefault="00A3345F" w:rsidP="00A3345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B5AD2">
        <w:rPr>
          <w:rFonts w:ascii="Times New Roman" w:hAnsi="Times New Roman" w:cs="Times New Roman"/>
          <w:sz w:val="28"/>
          <w:szCs w:val="28"/>
        </w:rPr>
        <w:lastRenderedPageBreak/>
        <w:t xml:space="preserve">На приведённом рисунке изображена модель атома химического элемента. Запишите в поле ответа номер периода и номер группы, в которых расположен химический элемент, модель которого изображена на рисунке. </w:t>
      </w:r>
      <w:r w:rsidRPr="00FB5AD2">
        <w:rPr>
          <w:rFonts w:ascii="Times New Roman" w:hAnsi="Times New Roman" w:cs="Times New Roman"/>
          <w:i/>
          <w:iCs/>
          <w:sz w:val="28"/>
          <w:szCs w:val="28"/>
        </w:rPr>
        <w:t>(Для записи ответа используйте арабские цифры.)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345F" w:rsidRPr="00FB5AD2" w:rsidTr="00353D14">
        <w:tc>
          <w:tcPr>
            <w:tcW w:w="4785" w:type="dxa"/>
          </w:tcPr>
          <w:p w:rsidR="00A3345F" w:rsidRPr="00FB5AD2" w:rsidRDefault="00A3345F" w:rsidP="00A3345F">
            <w:pPr>
              <w:spacing w:before="100" w:beforeAutospacing="1" w:after="100" w:afterAutospacing="1"/>
              <w:rPr>
                <w:i/>
                <w:iCs/>
                <w:sz w:val="28"/>
                <w:szCs w:val="28"/>
              </w:rPr>
            </w:pPr>
            <w:r w:rsidRPr="00FB5AD2">
              <w:rPr>
                <w:i/>
                <w:iCs/>
                <w:sz w:val="28"/>
                <w:szCs w:val="28"/>
              </w:rPr>
              <w:t>Номер периода</w:t>
            </w:r>
          </w:p>
        </w:tc>
        <w:tc>
          <w:tcPr>
            <w:tcW w:w="4786" w:type="dxa"/>
          </w:tcPr>
          <w:p w:rsidR="00A3345F" w:rsidRPr="00FB5AD2" w:rsidRDefault="00A3345F" w:rsidP="00A3345F">
            <w:pPr>
              <w:spacing w:before="100" w:beforeAutospacing="1" w:after="100" w:afterAutospacing="1"/>
              <w:rPr>
                <w:i/>
                <w:iCs/>
                <w:sz w:val="28"/>
                <w:szCs w:val="28"/>
              </w:rPr>
            </w:pPr>
            <w:r w:rsidRPr="00FB5AD2">
              <w:rPr>
                <w:i/>
                <w:iCs/>
                <w:sz w:val="28"/>
                <w:szCs w:val="28"/>
              </w:rPr>
              <w:t>Номер группы</w:t>
            </w:r>
          </w:p>
        </w:tc>
      </w:tr>
      <w:tr w:rsidR="00A3345F" w:rsidRPr="00FB5AD2" w:rsidTr="00353D14">
        <w:tc>
          <w:tcPr>
            <w:tcW w:w="4785" w:type="dxa"/>
          </w:tcPr>
          <w:p w:rsidR="00A3345F" w:rsidRPr="00FB5AD2" w:rsidRDefault="00A3345F" w:rsidP="00A3345F">
            <w:pPr>
              <w:spacing w:before="100" w:beforeAutospacing="1" w:after="100" w:afterAutospacing="1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A3345F" w:rsidRPr="00FB5AD2" w:rsidRDefault="00A3345F" w:rsidP="00A3345F">
            <w:pPr>
              <w:spacing w:before="100" w:beforeAutospacing="1" w:after="100" w:afterAutospacing="1"/>
              <w:rPr>
                <w:i/>
                <w:iCs/>
                <w:sz w:val="28"/>
                <w:szCs w:val="28"/>
              </w:rPr>
            </w:pPr>
          </w:p>
        </w:tc>
      </w:tr>
    </w:tbl>
    <w:p w:rsidR="00A3345F" w:rsidRPr="00FB5AD2" w:rsidRDefault="00A3345F" w:rsidP="00A33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45F" w:rsidRPr="00FB5AD2" w:rsidRDefault="00A3345F" w:rsidP="00A33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Запишите в поле ответа число протонов, нейтронов и число электронов </w:t>
      </w:r>
      <w:proofErr w:type="gramStart"/>
      <w:r w:rsidRPr="00FB5AD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химического элемента</w:t>
      </w:r>
      <w:proofErr w:type="gramEnd"/>
      <w:r w:rsidRPr="00FB5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находящегося в ПСХЭ под номером 19</w:t>
      </w:r>
    </w:p>
    <w:p w:rsidR="00A3345F" w:rsidRPr="00FB5AD2" w:rsidRDefault="00A3345F" w:rsidP="00A33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3345F" w:rsidRPr="00FB5AD2" w:rsidTr="00353D14">
        <w:tc>
          <w:tcPr>
            <w:tcW w:w="3190" w:type="dxa"/>
          </w:tcPr>
          <w:p w:rsidR="00A3345F" w:rsidRPr="00FB5AD2" w:rsidRDefault="00A3345F" w:rsidP="00A3345F">
            <w:pPr>
              <w:rPr>
                <w:sz w:val="28"/>
                <w:szCs w:val="28"/>
                <w:lang w:val="en-US"/>
              </w:rPr>
            </w:pPr>
            <w:r w:rsidRPr="00FB5AD2"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3190" w:type="dxa"/>
          </w:tcPr>
          <w:p w:rsidR="00A3345F" w:rsidRPr="00FB5AD2" w:rsidRDefault="00A3345F" w:rsidP="00A3345F">
            <w:pPr>
              <w:rPr>
                <w:sz w:val="28"/>
                <w:szCs w:val="28"/>
                <w:lang w:val="en-US"/>
              </w:rPr>
            </w:pPr>
            <w:r w:rsidRPr="00FB5AD2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3191" w:type="dxa"/>
          </w:tcPr>
          <w:p w:rsidR="00A3345F" w:rsidRPr="00FB5AD2" w:rsidRDefault="00A3345F" w:rsidP="00A3345F">
            <w:pPr>
              <w:rPr>
                <w:sz w:val="28"/>
                <w:szCs w:val="28"/>
                <w:lang w:val="en-US"/>
              </w:rPr>
            </w:pPr>
            <w:r w:rsidRPr="00FB5AD2">
              <w:rPr>
                <w:sz w:val="28"/>
                <w:szCs w:val="28"/>
                <w:lang w:val="en-US"/>
              </w:rPr>
              <w:t>n</w:t>
            </w:r>
          </w:p>
        </w:tc>
      </w:tr>
      <w:tr w:rsidR="00A3345F" w:rsidRPr="00FB5AD2" w:rsidTr="00353D14">
        <w:tc>
          <w:tcPr>
            <w:tcW w:w="3190" w:type="dxa"/>
          </w:tcPr>
          <w:p w:rsidR="00A3345F" w:rsidRPr="00FB5AD2" w:rsidRDefault="00A3345F" w:rsidP="00A3345F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3345F" w:rsidRPr="00FB5AD2" w:rsidRDefault="00A3345F" w:rsidP="00A3345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3345F" w:rsidRPr="00FB5AD2" w:rsidRDefault="00A3345F" w:rsidP="00A3345F">
            <w:pPr>
              <w:rPr>
                <w:sz w:val="28"/>
                <w:szCs w:val="28"/>
              </w:rPr>
            </w:pPr>
          </w:p>
        </w:tc>
      </w:tr>
    </w:tbl>
    <w:p w:rsidR="00A3345F" w:rsidRPr="00FB5AD2" w:rsidRDefault="00A3345F" w:rsidP="00A33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45F" w:rsidRPr="00FB5AD2" w:rsidRDefault="00A3345F" w:rsidP="00A33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Запишите в поле ответа число протонов, нейтронов и число электронов </w:t>
      </w:r>
      <w:proofErr w:type="gramStart"/>
      <w:r w:rsidRPr="00FB5AD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химического элемента</w:t>
      </w:r>
      <w:proofErr w:type="gramEnd"/>
      <w:r w:rsidRPr="00FB5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находящегося в ПСХЭ под номером 15</w:t>
      </w:r>
    </w:p>
    <w:p w:rsidR="00A3345F" w:rsidRPr="00FB5AD2" w:rsidRDefault="00A3345F" w:rsidP="00A33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3345F" w:rsidRPr="00FB5AD2" w:rsidTr="00353D14">
        <w:tc>
          <w:tcPr>
            <w:tcW w:w="3190" w:type="dxa"/>
          </w:tcPr>
          <w:p w:rsidR="00A3345F" w:rsidRPr="00FB5AD2" w:rsidRDefault="00A3345F" w:rsidP="00A3345F">
            <w:pPr>
              <w:rPr>
                <w:sz w:val="28"/>
                <w:szCs w:val="28"/>
                <w:lang w:val="en-US"/>
              </w:rPr>
            </w:pPr>
            <w:r w:rsidRPr="00FB5AD2"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3190" w:type="dxa"/>
          </w:tcPr>
          <w:p w:rsidR="00A3345F" w:rsidRPr="00FB5AD2" w:rsidRDefault="00A3345F" w:rsidP="00A3345F">
            <w:pPr>
              <w:rPr>
                <w:sz w:val="28"/>
                <w:szCs w:val="28"/>
                <w:lang w:val="en-US"/>
              </w:rPr>
            </w:pPr>
            <w:r w:rsidRPr="00FB5AD2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3191" w:type="dxa"/>
          </w:tcPr>
          <w:p w:rsidR="00A3345F" w:rsidRPr="00FB5AD2" w:rsidRDefault="00A3345F" w:rsidP="00A3345F">
            <w:pPr>
              <w:rPr>
                <w:sz w:val="28"/>
                <w:szCs w:val="28"/>
                <w:lang w:val="en-US"/>
              </w:rPr>
            </w:pPr>
            <w:r w:rsidRPr="00FB5AD2">
              <w:rPr>
                <w:sz w:val="28"/>
                <w:szCs w:val="28"/>
                <w:lang w:val="en-US"/>
              </w:rPr>
              <w:t>n</w:t>
            </w:r>
          </w:p>
        </w:tc>
      </w:tr>
      <w:tr w:rsidR="00A3345F" w:rsidRPr="00FB5AD2" w:rsidTr="00353D14">
        <w:tc>
          <w:tcPr>
            <w:tcW w:w="3190" w:type="dxa"/>
          </w:tcPr>
          <w:p w:rsidR="00A3345F" w:rsidRPr="00FB5AD2" w:rsidRDefault="00A3345F" w:rsidP="00A3345F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3345F" w:rsidRPr="00FB5AD2" w:rsidRDefault="00A3345F" w:rsidP="00A3345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3345F" w:rsidRPr="00FB5AD2" w:rsidRDefault="00A3345F" w:rsidP="00A3345F">
            <w:pPr>
              <w:rPr>
                <w:sz w:val="28"/>
                <w:szCs w:val="28"/>
              </w:rPr>
            </w:pPr>
          </w:p>
        </w:tc>
      </w:tr>
    </w:tbl>
    <w:p w:rsidR="00A3345F" w:rsidRPr="00FB5AD2" w:rsidRDefault="00A3345F" w:rsidP="00A33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0DB" w:rsidRPr="00FB5AD2" w:rsidRDefault="007850DB" w:rsidP="00267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7435" w:rsidRPr="00FB5AD2" w:rsidRDefault="00267435" w:rsidP="00267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67435" w:rsidRPr="00FB5AD2" w:rsidRDefault="00267435" w:rsidP="00267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Рефлексия: </w:t>
      </w:r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представьте, что наш класс – это атом. Вы являетесь элементарными частицами. Как Вы оцениваете свою работу?</w:t>
      </w:r>
    </w:p>
    <w:p w:rsidR="00267435" w:rsidRPr="00FB5AD2" w:rsidRDefault="00267435" w:rsidP="00267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r w:rsidR="00A3345F"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этого у вас на </w:t>
      </w:r>
      <w:proofErr w:type="gramStart"/>
      <w:r w:rsidR="00A3345F"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столах </w:t>
      </w:r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лежат</w:t>
      </w:r>
      <w:proofErr w:type="gramEnd"/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жетоны разных цветов.</w:t>
      </w:r>
    </w:p>
    <w:p w:rsidR="00267435" w:rsidRPr="00FB5AD2" w:rsidRDefault="00267435" w:rsidP="00267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Красный жетон – протоны – это значит, что я понял все хор</w:t>
      </w:r>
      <w:r w:rsidR="00A3345F"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ошо </w:t>
      </w:r>
    </w:p>
    <w:p w:rsidR="00267435" w:rsidRPr="00FB5AD2" w:rsidRDefault="00267435" w:rsidP="00267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Зеленый жетон – нейтроны –</w:t>
      </w:r>
      <w:r w:rsidR="00A3345F"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данн</w:t>
      </w:r>
      <w:r w:rsidR="00A3345F"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 теме у меня остались вопросы</w:t>
      </w:r>
    </w:p>
    <w:p w:rsidR="00267435" w:rsidRPr="00FB5AD2" w:rsidRDefault="00267435" w:rsidP="00267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Синий жетон – электроны – недостаточн</w:t>
      </w:r>
      <w:r w:rsidR="00A3345F"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понял эту тему</w:t>
      </w:r>
    </w:p>
    <w:p w:rsidR="00267435" w:rsidRPr="00FB5AD2" w:rsidRDefault="00267435" w:rsidP="00267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A3345F"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B5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вопрос, как вы оцениваете свою работу?</w:t>
      </w:r>
    </w:p>
    <w:p w:rsidR="00267435" w:rsidRPr="00FB5AD2" w:rsidRDefault="00267435" w:rsidP="005157E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65C2F" w:rsidRPr="00FB5AD2" w:rsidRDefault="00E65C2F" w:rsidP="005157E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B5AD2">
        <w:rPr>
          <w:rFonts w:ascii="Times New Roman" w:hAnsi="Times New Roman" w:cs="Times New Roman"/>
          <w:color w:val="FF0000"/>
          <w:sz w:val="28"/>
          <w:szCs w:val="28"/>
        </w:rPr>
        <w:t>Загадки</w:t>
      </w:r>
    </w:p>
    <w:p w:rsidR="00267435" w:rsidRPr="00FB5AD2" w:rsidRDefault="00267435" w:rsidP="0026743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B5AD2">
        <w:rPr>
          <w:color w:val="181818"/>
          <w:sz w:val="28"/>
          <w:szCs w:val="28"/>
        </w:rPr>
        <w:t>Очень положительный</w:t>
      </w:r>
      <w:r w:rsidRPr="00FB5AD2">
        <w:rPr>
          <w:color w:val="181818"/>
          <w:sz w:val="28"/>
          <w:szCs w:val="28"/>
        </w:rPr>
        <w:br/>
        <w:t xml:space="preserve">С массою </w:t>
      </w:r>
      <w:proofErr w:type="gramStart"/>
      <w:r w:rsidRPr="00FB5AD2">
        <w:rPr>
          <w:color w:val="181818"/>
          <w:sz w:val="28"/>
          <w:szCs w:val="28"/>
        </w:rPr>
        <w:t>внушительной,</w:t>
      </w:r>
      <w:r w:rsidRPr="00FB5AD2">
        <w:rPr>
          <w:color w:val="181818"/>
          <w:sz w:val="28"/>
          <w:szCs w:val="28"/>
        </w:rPr>
        <w:br/>
        <w:t>А</w:t>
      </w:r>
      <w:proofErr w:type="gramEnd"/>
      <w:r w:rsidRPr="00FB5AD2">
        <w:rPr>
          <w:color w:val="181818"/>
          <w:sz w:val="28"/>
          <w:szCs w:val="28"/>
        </w:rPr>
        <w:t xml:space="preserve"> таких, как он, отряд</w:t>
      </w:r>
      <w:r w:rsidRPr="00FB5AD2">
        <w:rPr>
          <w:color w:val="181818"/>
          <w:sz w:val="28"/>
          <w:szCs w:val="28"/>
        </w:rPr>
        <w:br/>
        <w:t>Создает в ядре заряд.</w:t>
      </w:r>
      <w:r w:rsidRPr="00FB5AD2">
        <w:rPr>
          <w:color w:val="181818"/>
          <w:sz w:val="28"/>
          <w:szCs w:val="28"/>
        </w:rPr>
        <w:br/>
        <w:t>Лучший друг его – нейтрон.</w:t>
      </w:r>
      <w:r w:rsidRPr="00FB5AD2">
        <w:rPr>
          <w:color w:val="181818"/>
          <w:sz w:val="28"/>
          <w:szCs w:val="28"/>
        </w:rPr>
        <w:br/>
        <w:t>Догадались? Он</w:t>
      </w:r>
      <w:proofErr w:type="gramStart"/>
      <w:r w:rsidRPr="00FB5AD2">
        <w:rPr>
          <w:color w:val="181818"/>
          <w:sz w:val="28"/>
          <w:szCs w:val="28"/>
        </w:rPr>
        <w:t>-….</w:t>
      </w:r>
      <w:proofErr w:type="gramEnd"/>
      <w:r w:rsidRPr="00FB5AD2">
        <w:rPr>
          <w:color w:val="181818"/>
          <w:sz w:val="28"/>
          <w:szCs w:val="28"/>
        </w:rPr>
        <w:t>(протон)!.</w:t>
      </w:r>
    </w:p>
    <w:p w:rsidR="00267435" w:rsidRPr="00FB5AD2" w:rsidRDefault="00267435" w:rsidP="0026743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267435" w:rsidRPr="00FB5AD2" w:rsidRDefault="00267435" w:rsidP="0026743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B5AD2">
        <w:rPr>
          <w:color w:val="181818"/>
          <w:sz w:val="28"/>
          <w:szCs w:val="28"/>
        </w:rPr>
        <w:t xml:space="preserve">Зарядом я похвастать не </w:t>
      </w:r>
      <w:proofErr w:type="gramStart"/>
      <w:r w:rsidRPr="00FB5AD2">
        <w:rPr>
          <w:color w:val="181818"/>
          <w:sz w:val="28"/>
          <w:szCs w:val="28"/>
        </w:rPr>
        <w:t>могу,</w:t>
      </w:r>
      <w:r w:rsidRPr="00FB5AD2">
        <w:rPr>
          <w:color w:val="181818"/>
          <w:sz w:val="28"/>
          <w:szCs w:val="28"/>
        </w:rPr>
        <w:br/>
        <w:t>А</w:t>
      </w:r>
      <w:proofErr w:type="gramEnd"/>
      <w:r w:rsidRPr="00FB5AD2">
        <w:rPr>
          <w:color w:val="181818"/>
          <w:sz w:val="28"/>
          <w:szCs w:val="28"/>
        </w:rPr>
        <w:t xml:space="preserve"> потому сижу в ядре и ни гу-гу.</w:t>
      </w:r>
    </w:p>
    <w:p w:rsidR="00267435" w:rsidRPr="00FB5AD2" w:rsidRDefault="00267435" w:rsidP="0026743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B5AD2">
        <w:rPr>
          <w:color w:val="181818"/>
          <w:sz w:val="28"/>
          <w:szCs w:val="28"/>
        </w:rPr>
        <w:t xml:space="preserve">А то еще подумают: </w:t>
      </w:r>
      <w:proofErr w:type="gramStart"/>
      <w:r w:rsidRPr="00FB5AD2">
        <w:rPr>
          <w:color w:val="181818"/>
          <w:sz w:val="28"/>
          <w:szCs w:val="28"/>
        </w:rPr>
        <w:t>шпион,</w:t>
      </w:r>
      <w:r w:rsidRPr="00FB5AD2">
        <w:rPr>
          <w:color w:val="181818"/>
          <w:sz w:val="28"/>
          <w:szCs w:val="28"/>
        </w:rPr>
        <w:br/>
        <w:t>А</w:t>
      </w:r>
      <w:proofErr w:type="gramEnd"/>
      <w:r w:rsidRPr="00FB5AD2">
        <w:rPr>
          <w:color w:val="181818"/>
          <w:sz w:val="28"/>
          <w:szCs w:val="28"/>
        </w:rPr>
        <w:t xml:space="preserve"> я нейтральный и зовусь…(нейтрон)!</w:t>
      </w:r>
    </w:p>
    <w:p w:rsidR="00267435" w:rsidRPr="00FB5AD2" w:rsidRDefault="00267435" w:rsidP="0026743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267435" w:rsidRPr="00FB5AD2" w:rsidRDefault="00267435" w:rsidP="0026743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B5AD2">
        <w:rPr>
          <w:color w:val="181818"/>
          <w:sz w:val="28"/>
          <w:szCs w:val="28"/>
        </w:rPr>
        <w:t xml:space="preserve">Он бежит по </w:t>
      </w:r>
      <w:proofErr w:type="gramStart"/>
      <w:r w:rsidRPr="00FB5AD2">
        <w:rPr>
          <w:color w:val="181818"/>
          <w:sz w:val="28"/>
          <w:szCs w:val="28"/>
        </w:rPr>
        <w:t>проводам,</w:t>
      </w:r>
      <w:r w:rsidRPr="00FB5AD2">
        <w:rPr>
          <w:color w:val="181818"/>
          <w:sz w:val="28"/>
          <w:szCs w:val="28"/>
        </w:rPr>
        <w:br/>
        <w:t>Он</w:t>
      </w:r>
      <w:proofErr w:type="gramEnd"/>
      <w:r w:rsidRPr="00FB5AD2">
        <w:rPr>
          <w:color w:val="181818"/>
          <w:sz w:val="28"/>
          <w:szCs w:val="28"/>
        </w:rPr>
        <w:t xml:space="preserve"> бывает тут и там,</w:t>
      </w:r>
      <w:r w:rsidRPr="00FB5AD2">
        <w:rPr>
          <w:color w:val="181818"/>
          <w:sz w:val="28"/>
          <w:szCs w:val="28"/>
        </w:rPr>
        <w:br/>
        <w:t>Свет зажег, нагрел утюг</w:t>
      </w:r>
      <w:r w:rsidRPr="00FB5AD2">
        <w:rPr>
          <w:color w:val="181818"/>
          <w:sz w:val="28"/>
          <w:szCs w:val="28"/>
        </w:rPr>
        <w:br/>
        <w:t>…. – наш лучший друг.</w:t>
      </w:r>
      <w:r w:rsidRPr="00FB5AD2">
        <w:rPr>
          <w:color w:val="181818"/>
          <w:sz w:val="28"/>
          <w:szCs w:val="28"/>
        </w:rPr>
        <w:br/>
        <w:t>Если в атом он попал –</w:t>
      </w:r>
      <w:r w:rsidRPr="00FB5AD2">
        <w:rPr>
          <w:color w:val="181818"/>
          <w:sz w:val="28"/>
          <w:szCs w:val="28"/>
        </w:rPr>
        <w:br/>
        <w:t>То считай почти пропал:</w:t>
      </w:r>
      <w:r w:rsidRPr="00FB5AD2">
        <w:rPr>
          <w:color w:val="181818"/>
          <w:sz w:val="28"/>
          <w:szCs w:val="28"/>
        </w:rPr>
        <w:br/>
        <w:t>Он с утра и до утра</w:t>
      </w:r>
      <w:r w:rsidRPr="00FB5AD2">
        <w:rPr>
          <w:color w:val="181818"/>
          <w:sz w:val="28"/>
          <w:szCs w:val="28"/>
        </w:rPr>
        <w:br/>
        <w:t>Носится вокруг ядра. (электрон)</w:t>
      </w:r>
    </w:p>
    <w:p w:rsidR="00267435" w:rsidRPr="00FB5AD2" w:rsidRDefault="00267435" w:rsidP="0026743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E65C2F" w:rsidRPr="00FB5AD2" w:rsidRDefault="00E65C2F" w:rsidP="00C421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173" w:rsidRPr="00FB5AD2" w:rsidRDefault="00E65C2F" w:rsidP="00C421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Закончим сегодняшний урок стихотворением </w:t>
      </w:r>
      <w:r w:rsidR="00C42173" w:rsidRPr="00FB5A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 Валерия Брюсова.</w:t>
      </w:r>
    </w:p>
    <w:p w:rsidR="00C42173" w:rsidRPr="00FB5AD2" w:rsidRDefault="00C42173" w:rsidP="00C421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1922 году написал стихотворение, в котором провел аналогию между строением атома и Солнечной системой.</w:t>
      </w:r>
    </w:p>
    <w:p w:rsidR="00C42173" w:rsidRPr="00FB5AD2" w:rsidRDefault="00C42173" w:rsidP="00C42173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C42173" w:rsidRPr="00FB5AD2" w:rsidSect="00DC4A4D">
          <w:pgSz w:w="11906" w:h="16838"/>
          <w:pgMar w:top="1134" w:right="850" w:bottom="1134" w:left="1701" w:header="567" w:footer="510" w:gutter="0"/>
          <w:cols w:space="708"/>
          <w:docGrid w:linePitch="360"/>
        </w:sectPr>
      </w:pPr>
    </w:p>
    <w:p w:rsidR="00C42173" w:rsidRPr="00FB5AD2" w:rsidRDefault="00C42173" w:rsidP="00C4217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“Мир электрона”</w:t>
      </w:r>
    </w:p>
    <w:p w:rsidR="00C42173" w:rsidRPr="00FB5AD2" w:rsidRDefault="00C42173" w:rsidP="00C421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может, эти электроны- </w:t>
      </w:r>
      <w:r w:rsidRPr="00FB5A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Миры, где пять материков,</w:t>
      </w:r>
    </w:p>
    <w:p w:rsidR="00C42173" w:rsidRPr="00FB5AD2" w:rsidRDefault="00C42173" w:rsidP="00C421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173" w:rsidRPr="00FB5AD2" w:rsidRDefault="00C42173" w:rsidP="00C421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173" w:rsidRPr="00FB5AD2" w:rsidRDefault="00C42173" w:rsidP="00C421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173" w:rsidRPr="00FB5AD2" w:rsidRDefault="00C42173" w:rsidP="00C421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Искусства, знанья, войны, троны</w:t>
      </w:r>
    </w:p>
    <w:p w:rsidR="00C42173" w:rsidRPr="00FB5AD2" w:rsidRDefault="00C42173" w:rsidP="00C421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память сорока веков.</w:t>
      </w:r>
    </w:p>
    <w:p w:rsidR="00C42173" w:rsidRPr="00FB5AD2" w:rsidRDefault="00C42173" w:rsidP="00C421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Еще, быть может, каждый атом - </w:t>
      </w:r>
      <w:r w:rsidRPr="00FB5A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Вселенная, где сто </w:t>
      </w:r>
      <w:proofErr w:type="gramStart"/>
      <w:r w:rsidRPr="00FB5AD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планет,</w:t>
      </w:r>
      <w:r w:rsidRPr="00FB5A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</w:t>
      </w:r>
      <w:proofErr w:type="gramEnd"/>
      <w:r w:rsidRPr="00FB5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все, что здесь, в объеме сжатом,</w:t>
      </w:r>
      <w:r w:rsidRPr="00FB5A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так же то, чего здесь нет.</w:t>
      </w:r>
    </w:p>
    <w:p w:rsidR="00C42173" w:rsidRPr="00FB5AD2" w:rsidRDefault="00C42173" w:rsidP="00C421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D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мудрецы, свой мир бескрайний</w:t>
      </w:r>
      <w:r w:rsidRPr="00FB5A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Поставив центром </w:t>
      </w:r>
      <w:r w:rsidR="00F9645D" w:rsidRPr="00FB5AD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бытия, спешат</w:t>
      </w:r>
      <w:r w:rsidRPr="00FB5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проникнуть в искры тайны</w:t>
      </w:r>
      <w:r w:rsidRPr="00FB5A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645D" w:rsidRPr="00FB5A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Start w:id="0" w:name="_GoBack"/>
      <w:bookmarkEnd w:id="0"/>
      <w:r w:rsidRPr="00FB5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умствуют, как ныне я.</w:t>
      </w:r>
    </w:p>
    <w:p w:rsidR="00C42173" w:rsidRPr="00A02448" w:rsidRDefault="00C42173" w:rsidP="00C421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миг, когда из разрушенья </w:t>
      </w:r>
      <w:r w:rsidRPr="00FB5A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645D" w:rsidRPr="00FB5AD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творятся</w:t>
      </w:r>
      <w:r w:rsidRPr="00FB5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точки новых сил. </w:t>
      </w:r>
      <w:r w:rsidRPr="00FB5A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Кричат, в мечтах самовнушенья. </w:t>
      </w:r>
      <w:r w:rsidRPr="00FB5A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448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Бог свой светоч загасил.</w:t>
      </w:r>
    </w:p>
    <w:p w:rsidR="00C42173" w:rsidRPr="00C42173" w:rsidRDefault="00C42173" w:rsidP="00C4217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2173" w:rsidRPr="00C42173" w:rsidSect="00201673">
          <w:type w:val="continuous"/>
          <w:pgSz w:w="11906" w:h="16838"/>
          <w:pgMar w:top="1134" w:right="850" w:bottom="1134" w:left="1701" w:header="567" w:footer="510" w:gutter="0"/>
          <w:cols w:num="2" w:space="708"/>
          <w:docGrid w:linePitch="360"/>
        </w:sectPr>
      </w:pPr>
    </w:p>
    <w:p w:rsidR="00C42173" w:rsidRPr="00C42173" w:rsidRDefault="00C42173" w:rsidP="00C4217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435" w:rsidRPr="005157EE" w:rsidRDefault="00267435" w:rsidP="005157EE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67435" w:rsidRPr="00515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64C50"/>
    <w:multiLevelType w:val="multilevel"/>
    <w:tmpl w:val="CB8C35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4A7742"/>
    <w:multiLevelType w:val="multilevel"/>
    <w:tmpl w:val="C06CA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17727F"/>
    <w:multiLevelType w:val="hybridMultilevel"/>
    <w:tmpl w:val="81AE88A0"/>
    <w:lvl w:ilvl="0" w:tplc="FD22B76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2C56573E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46C69C7C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E7FA003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BC5E0682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E30CBA2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7C18414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BC161A1A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A0C2C656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AA"/>
    <w:rsid w:val="000E3AAD"/>
    <w:rsid w:val="00166D79"/>
    <w:rsid w:val="00225CD7"/>
    <w:rsid w:val="00267435"/>
    <w:rsid w:val="002D7801"/>
    <w:rsid w:val="00353577"/>
    <w:rsid w:val="003576F7"/>
    <w:rsid w:val="005157EE"/>
    <w:rsid w:val="00591579"/>
    <w:rsid w:val="005A389A"/>
    <w:rsid w:val="005B5B22"/>
    <w:rsid w:val="00614D28"/>
    <w:rsid w:val="00624A58"/>
    <w:rsid w:val="006B7A09"/>
    <w:rsid w:val="006D192A"/>
    <w:rsid w:val="0071541C"/>
    <w:rsid w:val="007850DB"/>
    <w:rsid w:val="00837A0A"/>
    <w:rsid w:val="008A4F77"/>
    <w:rsid w:val="009976CE"/>
    <w:rsid w:val="00A02448"/>
    <w:rsid w:val="00A3345F"/>
    <w:rsid w:val="00AD0EA0"/>
    <w:rsid w:val="00B119BF"/>
    <w:rsid w:val="00B12503"/>
    <w:rsid w:val="00C247AA"/>
    <w:rsid w:val="00C42173"/>
    <w:rsid w:val="00C657D9"/>
    <w:rsid w:val="00D51917"/>
    <w:rsid w:val="00DA26B9"/>
    <w:rsid w:val="00E25219"/>
    <w:rsid w:val="00E55B9B"/>
    <w:rsid w:val="00E65C2F"/>
    <w:rsid w:val="00ED7E4B"/>
    <w:rsid w:val="00F1325D"/>
    <w:rsid w:val="00F71354"/>
    <w:rsid w:val="00F9645D"/>
    <w:rsid w:val="00FB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46FC9-C1EB-4337-ABD4-65509370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19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5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0D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A33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8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СШ№3</dc:creator>
  <cp:lastModifiedBy>пк</cp:lastModifiedBy>
  <cp:revision>17</cp:revision>
  <cp:lastPrinted>2022-05-16T04:28:00Z</cp:lastPrinted>
  <dcterms:created xsi:type="dcterms:W3CDTF">2022-05-11T06:00:00Z</dcterms:created>
  <dcterms:modified xsi:type="dcterms:W3CDTF">2023-11-23T10:30:00Z</dcterms:modified>
</cp:coreProperties>
</file>