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6" w:type="dxa"/>
        <w:tblInd w:w="-601" w:type="dxa"/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8B051B" w:rsidTr="008C2A2B">
        <w:trPr>
          <w:trHeight w:val="1875"/>
        </w:trPr>
        <w:tc>
          <w:tcPr>
            <w:tcW w:w="3588" w:type="dxa"/>
          </w:tcPr>
          <w:p w:rsidR="008B051B" w:rsidRPr="008B051B" w:rsidRDefault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.Вычислите массовую долю каждого элемента в формуле</w:t>
            </w:r>
            <w:r w:rsidRP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H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2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SO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B051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MnSO</w:t>
            </w:r>
            <w:proofErr w:type="spellEnd"/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Fe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2</w:t>
            </w:r>
            <w:r w:rsidRPr="008C2A2B">
              <w:rPr>
                <w:rFonts w:eastAsia="Calibri"/>
                <w:b/>
                <w:sz w:val="28"/>
                <w:szCs w:val="28"/>
              </w:rPr>
              <w:t>(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SO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  <w:r w:rsidRPr="008C2A2B">
              <w:rPr>
                <w:rFonts w:eastAsia="Calibri"/>
                <w:b/>
                <w:sz w:val="28"/>
                <w:szCs w:val="28"/>
              </w:rPr>
              <w:t>)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16.5%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Pr="00103111" w:rsidRDefault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89" w:type="dxa"/>
          </w:tcPr>
          <w:p w:rsidR="00BD25B1" w:rsidRPr="00BD25B1" w:rsidRDefault="008B051B" w:rsidP="00BD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34.5%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BD25B1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24.1%</w:t>
            </w:r>
          </w:p>
          <w:p w:rsidR="008B051B" w:rsidRPr="00103111" w:rsidRDefault="008B051B" w:rsidP="00BD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KNO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B051B">
              <w:rPr>
                <w:rFonts w:eastAsia="Calibri"/>
                <w:sz w:val="28"/>
                <w:szCs w:val="28"/>
              </w:rPr>
              <w:t xml:space="preserve"> 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K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2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SO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  <w:r w:rsidRPr="008C2A2B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b/>
                <w:sz w:val="28"/>
                <w:szCs w:val="28"/>
                <w:lang w:val="en-US"/>
              </w:rPr>
              <w:t>H</w:t>
            </w:r>
            <w:r w:rsidRPr="008C2A2B">
              <w:rPr>
                <w:b/>
                <w:sz w:val="28"/>
                <w:szCs w:val="28"/>
                <w:vertAlign w:val="subscript"/>
              </w:rPr>
              <w:t>3</w:t>
            </w:r>
            <w:r w:rsidRPr="008C2A2B">
              <w:rPr>
                <w:b/>
                <w:sz w:val="28"/>
                <w:szCs w:val="28"/>
                <w:lang w:val="en-US"/>
              </w:rPr>
              <w:t>PO</w:t>
            </w:r>
            <w:r w:rsidRPr="008C2A2B">
              <w:rPr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50.7%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18.2%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10311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="00C27E8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C27E8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44.8%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8B051B" w:rsidTr="008C2A2B">
        <w:trPr>
          <w:trHeight w:val="1875"/>
        </w:trPr>
        <w:tc>
          <w:tcPr>
            <w:tcW w:w="3588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C2A2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051B"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="008B051B" w:rsidRP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8B051B"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HNO</w:t>
            </w:r>
            <w:r w:rsidR="008B051B"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P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Pr="008B051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FeSO</w:t>
            </w:r>
            <w:proofErr w:type="spellEnd"/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8C2A2B" w:rsidRDefault="008C2A2B" w:rsidP="00712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Pr="008B051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2A2B">
              <w:rPr>
                <w:b/>
                <w:color w:val="000000"/>
                <w:spacing w:val="-4"/>
                <w:sz w:val="28"/>
                <w:szCs w:val="28"/>
                <w:lang w:val="en-US"/>
              </w:rPr>
              <w:t>CuSO</w:t>
            </w:r>
            <w:proofErr w:type="spellEnd"/>
            <w:r w:rsidRPr="008C2A2B">
              <w:rPr>
                <w:b/>
                <w:color w:val="000000"/>
                <w:spacing w:val="-4"/>
                <w:sz w:val="28"/>
                <w:szCs w:val="28"/>
                <w:vertAlign w:val="subscript"/>
              </w:rPr>
              <w:t>4</w:t>
            </w:r>
          </w:p>
        </w:tc>
      </w:tr>
      <w:tr w:rsidR="008B051B" w:rsidTr="008C2A2B">
        <w:trPr>
          <w:trHeight w:val="1994"/>
        </w:trPr>
        <w:tc>
          <w:tcPr>
            <w:tcW w:w="3588" w:type="dxa"/>
          </w:tcPr>
          <w:p w:rsidR="00103111" w:rsidRPr="00C27E8A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</w:p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="00103111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23.1%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46.1%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10311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2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8C2A2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03111" w:rsidRPr="001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3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C2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A2B" w:rsidRPr="008C2A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89" w:type="dxa"/>
          </w:tcPr>
          <w:p w:rsidR="008B051B" w:rsidRPr="008B051B" w:rsidRDefault="008B051B" w:rsidP="008B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формулу соединения по массовым долям элементов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C27E8A">
              <w:rPr>
                <w:rFonts w:ascii="Times New Roman" w:hAnsi="Times New Roman" w:cs="Times New Roman"/>
                <w:sz w:val="28"/>
                <w:szCs w:val="28"/>
              </w:rPr>
              <w:t>52.9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8B051B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B" w:rsidRPr="00BD25B1" w:rsidRDefault="008B051B" w:rsidP="0071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относительной массе вещества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8B05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B051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BD25B1" w:rsidRPr="00BD25B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B92141" w:rsidRDefault="00B92141" w:rsidP="00CD29E8">
      <w:pPr>
        <w:rPr>
          <w:rFonts w:ascii="Times New Roman" w:hAnsi="Times New Roman" w:cs="Times New Roman"/>
          <w:sz w:val="28"/>
          <w:szCs w:val="28"/>
        </w:rPr>
      </w:pPr>
    </w:p>
    <w:p w:rsidR="00D94C41" w:rsidRDefault="00D94C41" w:rsidP="00CD29E8">
      <w:pPr>
        <w:rPr>
          <w:rFonts w:ascii="Times New Roman" w:hAnsi="Times New Roman" w:cs="Times New Roman"/>
          <w:sz w:val="28"/>
          <w:szCs w:val="28"/>
        </w:rPr>
      </w:pPr>
    </w:p>
    <w:p w:rsidR="00D94C41" w:rsidRDefault="00D94C41" w:rsidP="00CD29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6" w:type="dxa"/>
        <w:tblInd w:w="-601" w:type="dxa"/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D94C41" w:rsidRPr="008B051B" w:rsidTr="00D94C41">
        <w:trPr>
          <w:trHeight w:val="4242"/>
        </w:trPr>
        <w:tc>
          <w:tcPr>
            <w:tcW w:w="3588" w:type="dxa"/>
          </w:tcPr>
          <w:p w:rsidR="00D94C41" w:rsidRPr="008B051B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.Вычислите массовую долю каждого элемента в формуле</w:t>
            </w:r>
            <w:r w:rsidRP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H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2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SO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D94C41" w:rsidRPr="008B051B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D94C41">
              <w:rPr>
                <w:rFonts w:eastAsia="Calibri"/>
                <w:b/>
                <w:sz w:val="28"/>
                <w:szCs w:val="28"/>
              </w:rPr>
              <w:t>MnSO</w:t>
            </w:r>
            <w:r w:rsidRPr="00D94C41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D94C41" w:rsidRPr="008B051B" w:rsidRDefault="00D94C41" w:rsidP="00D94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/>
              </w:rPr>
              <w:t>Mg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SO</w:t>
            </w:r>
            <w:proofErr w:type="spellEnd"/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D94C41" w:rsidRPr="008B051B" w:rsidTr="00D94C41">
        <w:trPr>
          <w:trHeight w:val="4944"/>
        </w:trPr>
        <w:tc>
          <w:tcPr>
            <w:tcW w:w="3588" w:type="dxa"/>
          </w:tcPr>
          <w:p w:rsidR="00D94C41" w:rsidRDefault="00D94C41" w:rsidP="00E1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C41" w:rsidRPr="008B051B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KNO</w:t>
            </w:r>
            <w:r w:rsidRPr="008C2A2B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D94C41" w:rsidRDefault="00D94C41" w:rsidP="00E1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C41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B051B">
              <w:rPr>
                <w:rFonts w:eastAsia="Calibri"/>
                <w:sz w:val="28"/>
                <w:szCs w:val="28"/>
              </w:rPr>
              <w:t>K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2</w:t>
            </w:r>
            <w:r w:rsidRPr="008C2A2B">
              <w:rPr>
                <w:rFonts w:eastAsia="Calibri"/>
                <w:b/>
                <w:sz w:val="28"/>
                <w:szCs w:val="28"/>
                <w:lang w:val="en-US"/>
              </w:rPr>
              <w:t>SO</w:t>
            </w:r>
            <w:r w:rsidRPr="008C2A2B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  <w:r w:rsidRPr="008C2A2B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9" w:type="dxa"/>
          </w:tcPr>
          <w:p w:rsidR="00D94C41" w:rsidRDefault="00D94C41" w:rsidP="00E1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C41" w:rsidRPr="008B051B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.Вычислите массовую долю каждого элемента в формуле </w:t>
            </w:r>
            <w:r w:rsidRPr="008C2A2B">
              <w:rPr>
                <w:b/>
                <w:sz w:val="28"/>
                <w:szCs w:val="28"/>
                <w:lang w:val="en-US"/>
              </w:rPr>
              <w:t>H</w:t>
            </w:r>
            <w:r w:rsidRPr="008C2A2B">
              <w:rPr>
                <w:b/>
                <w:sz w:val="28"/>
                <w:szCs w:val="28"/>
                <w:vertAlign w:val="subscript"/>
              </w:rPr>
              <w:t>3</w:t>
            </w:r>
            <w:r w:rsidRPr="008C2A2B">
              <w:rPr>
                <w:b/>
                <w:sz w:val="28"/>
                <w:szCs w:val="28"/>
                <w:lang w:val="en-US"/>
              </w:rPr>
              <w:t>PO</w:t>
            </w:r>
            <w:r w:rsidRPr="008C2A2B">
              <w:rPr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D94C41" w:rsidTr="00D94C41">
        <w:trPr>
          <w:trHeight w:val="5234"/>
        </w:trPr>
        <w:tc>
          <w:tcPr>
            <w:tcW w:w="3588" w:type="dxa"/>
          </w:tcPr>
          <w:p w:rsidR="00D94C41" w:rsidRDefault="00D94C41" w:rsidP="00E1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C41" w:rsidRPr="008B051B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Pr="008B051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D94C41">
              <w:rPr>
                <w:b/>
                <w:color w:val="000000"/>
                <w:spacing w:val="-6"/>
                <w:sz w:val="28"/>
                <w:szCs w:val="28"/>
              </w:rPr>
              <w:t>HNO</w:t>
            </w:r>
            <w:r w:rsidRPr="00D94C41">
              <w:rPr>
                <w:b/>
                <w:color w:val="000000"/>
                <w:spacing w:val="-6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D94C41" w:rsidRDefault="00D94C41" w:rsidP="00E1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C41" w:rsidRPr="008B051B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Pr="008B051B">
              <w:rPr>
                <w:rFonts w:eastAsia="Calibri"/>
                <w:sz w:val="28"/>
                <w:szCs w:val="28"/>
              </w:rPr>
              <w:t xml:space="preserve"> </w:t>
            </w:r>
            <w:r w:rsidRPr="00D94C41">
              <w:rPr>
                <w:rFonts w:eastAsia="Calibri"/>
                <w:b/>
                <w:sz w:val="28"/>
                <w:szCs w:val="28"/>
              </w:rPr>
              <w:t>FeSO</w:t>
            </w:r>
            <w:r w:rsidRPr="00D94C41">
              <w:rPr>
                <w:rFonts w:eastAsia="Calibri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D94C41" w:rsidRDefault="00D94C41" w:rsidP="00E1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C41" w:rsidRDefault="00D94C41" w:rsidP="00E1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массовую долю каждого элемента в формуле</w:t>
            </w:r>
            <w:r w:rsidRPr="008B051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D94C41">
              <w:rPr>
                <w:b/>
                <w:color w:val="000000"/>
                <w:spacing w:val="-4"/>
                <w:sz w:val="28"/>
                <w:szCs w:val="28"/>
              </w:rPr>
              <w:t>CuSO</w:t>
            </w:r>
            <w:r w:rsidRPr="00D94C41">
              <w:rPr>
                <w:b/>
                <w:color w:val="000000"/>
                <w:spacing w:val="-4"/>
                <w:sz w:val="28"/>
                <w:szCs w:val="28"/>
                <w:vertAlign w:val="subscript"/>
              </w:rPr>
              <w:t>4</w:t>
            </w:r>
          </w:p>
        </w:tc>
      </w:tr>
    </w:tbl>
    <w:p w:rsidR="00D94C41" w:rsidRPr="008B051B" w:rsidRDefault="00D94C41" w:rsidP="00CD29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C41" w:rsidRPr="008B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8A"/>
    <w:rsid w:val="000003F6"/>
    <w:rsid w:val="00001DEF"/>
    <w:rsid w:val="00003011"/>
    <w:rsid w:val="00005EE6"/>
    <w:rsid w:val="000064AB"/>
    <w:rsid w:val="00017F72"/>
    <w:rsid w:val="00021639"/>
    <w:rsid w:val="0002413C"/>
    <w:rsid w:val="00026036"/>
    <w:rsid w:val="00030A60"/>
    <w:rsid w:val="00033089"/>
    <w:rsid w:val="000330F9"/>
    <w:rsid w:val="000363B7"/>
    <w:rsid w:val="00036AB9"/>
    <w:rsid w:val="00042C77"/>
    <w:rsid w:val="000473F0"/>
    <w:rsid w:val="00055F8E"/>
    <w:rsid w:val="00056478"/>
    <w:rsid w:val="00061918"/>
    <w:rsid w:val="000667A7"/>
    <w:rsid w:val="00071F8B"/>
    <w:rsid w:val="000751DA"/>
    <w:rsid w:val="0008011E"/>
    <w:rsid w:val="0008014F"/>
    <w:rsid w:val="00080526"/>
    <w:rsid w:val="00084769"/>
    <w:rsid w:val="000861C2"/>
    <w:rsid w:val="000904CC"/>
    <w:rsid w:val="00092B50"/>
    <w:rsid w:val="00093DE4"/>
    <w:rsid w:val="0009482B"/>
    <w:rsid w:val="00096210"/>
    <w:rsid w:val="000A2AE7"/>
    <w:rsid w:val="000A3D73"/>
    <w:rsid w:val="000A561A"/>
    <w:rsid w:val="000A65D7"/>
    <w:rsid w:val="000A66CE"/>
    <w:rsid w:val="000A7BE6"/>
    <w:rsid w:val="000B1369"/>
    <w:rsid w:val="000B5757"/>
    <w:rsid w:val="000B58B2"/>
    <w:rsid w:val="000B6C2D"/>
    <w:rsid w:val="000C0B3D"/>
    <w:rsid w:val="000C4956"/>
    <w:rsid w:val="000C5237"/>
    <w:rsid w:val="000C5B5E"/>
    <w:rsid w:val="000D202B"/>
    <w:rsid w:val="000E054B"/>
    <w:rsid w:val="000E38CF"/>
    <w:rsid w:val="000F0F59"/>
    <w:rsid w:val="000F1B74"/>
    <w:rsid w:val="000F6379"/>
    <w:rsid w:val="00100795"/>
    <w:rsid w:val="00103111"/>
    <w:rsid w:val="00106C31"/>
    <w:rsid w:val="00111649"/>
    <w:rsid w:val="00113036"/>
    <w:rsid w:val="001162D1"/>
    <w:rsid w:val="001175E8"/>
    <w:rsid w:val="001226A4"/>
    <w:rsid w:val="00124B6C"/>
    <w:rsid w:val="00127669"/>
    <w:rsid w:val="00131F76"/>
    <w:rsid w:val="001339CD"/>
    <w:rsid w:val="00136596"/>
    <w:rsid w:val="00145CFD"/>
    <w:rsid w:val="00151B69"/>
    <w:rsid w:val="001520F5"/>
    <w:rsid w:val="00154030"/>
    <w:rsid w:val="00154485"/>
    <w:rsid w:val="00155688"/>
    <w:rsid w:val="001606AD"/>
    <w:rsid w:val="00164D7F"/>
    <w:rsid w:val="0016555E"/>
    <w:rsid w:val="00166690"/>
    <w:rsid w:val="00166A9D"/>
    <w:rsid w:val="001724E8"/>
    <w:rsid w:val="00174B23"/>
    <w:rsid w:val="00175504"/>
    <w:rsid w:val="00175B42"/>
    <w:rsid w:val="00183110"/>
    <w:rsid w:val="00184511"/>
    <w:rsid w:val="00185732"/>
    <w:rsid w:val="00191052"/>
    <w:rsid w:val="001912F6"/>
    <w:rsid w:val="00192C0A"/>
    <w:rsid w:val="001942E7"/>
    <w:rsid w:val="0019497B"/>
    <w:rsid w:val="001953DF"/>
    <w:rsid w:val="001A04FA"/>
    <w:rsid w:val="001A126B"/>
    <w:rsid w:val="001A5C51"/>
    <w:rsid w:val="001B3562"/>
    <w:rsid w:val="001C3940"/>
    <w:rsid w:val="001C6358"/>
    <w:rsid w:val="001D063E"/>
    <w:rsid w:val="001D143B"/>
    <w:rsid w:val="001D41DC"/>
    <w:rsid w:val="001D7DDB"/>
    <w:rsid w:val="001E36A0"/>
    <w:rsid w:val="001F0A5C"/>
    <w:rsid w:val="001F0E27"/>
    <w:rsid w:val="001F0FDC"/>
    <w:rsid w:val="001F21B5"/>
    <w:rsid w:val="001F3360"/>
    <w:rsid w:val="001F63E5"/>
    <w:rsid w:val="001F642B"/>
    <w:rsid w:val="001F6D4E"/>
    <w:rsid w:val="001F7BFE"/>
    <w:rsid w:val="00205788"/>
    <w:rsid w:val="002064B1"/>
    <w:rsid w:val="00210CF0"/>
    <w:rsid w:val="002149AF"/>
    <w:rsid w:val="002206BF"/>
    <w:rsid w:val="0022253C"/>
    <w:rsid w:val="00223030"/>
    <w:rsid w:val="00226853"/>
    <w:rsid w:val="002271A3"/>
    <w:rsid w:val="00227BFA"/>
    <w:rsid w:val="00230813"/>
    <w:rsid w:val="002308C5"/>
    <w:rsid w:val="002319C1"/>
    <w:rsid w:val="00235EA4"/>
    <w:rsid w:val="00236030"/>
    <w:rsid w:val="002378BA"/>
    <w:rsid w:val="00251424"/>
    <w:rsid w:val="00254D8C"/>
    <w:rsid w:val="00261767"/>
    <w:rsid w:val="00262367"/>
    <w:rsid w:val="00263A59"/>
    <w:rsid w:val="00264651"/>
    <w:rsid w:val="002675E9"/>
    <w:rsid w:val="00272289"/>
    <w:rsid w:val="00275775"/>
    <w:rsid w:val="002768D6"/>
    <w:rsid w:val="00280B24"/>
    <w:rsid w:val="00281264"/>
    <w:rsid w:val="00281568"/>
    <w:rsid w:val="00281F2A"/>
    <w:rsid w:val="002834FE"/>
    <w:rsid w:val="00292B4E"/>
    <w:rsid w:val="00293848"/>
    <w:rsid w:val="00297736"/>
    <w:rsid w:val="002A02A3"/>
    <w:rsid w:val="002A0D35"/>
    <w:rsid w:val="002A0D8D"/>
    <w:rsid w:val="002A2BE5"/>
    <w:rsid w:val="002A4A21"/>
    <w:rsid w:val="002A65CE"/>
    <w:rsid w:val="002A7F0F"/>
    <w:rsid w:val="002B0121"/>
    <w:rsid w:val="002B1980"/>
    <w:rsid w:val="002B32F7"/>
    <w:rsid w:val="002B4E20"/>
    <w:rsid w:val="002B641C"/>
    <w:rsid w:val="002B689B"/>
    <w:rsid w:val="002C4473"/>
    <w:rsid w:val="002D362D"/>
    <w:rsid w:val="002D371D"/>
    <w:rsid w:val="002E1382"/>
    <w:rsid w:val="002E16FE"/>
    <w:rsid w:val="002F0D91"/>
    <w:rsid w:val="002F254D"/>
    <w:rsid w:val="002F5F78"/>
    <w:rsid w:val="00300ED8"/>
    <w:rsid w:val="00303FCC"/>
    <w:rsid w:val="0031113B"/>
    <w:rsid w:val="00311501"/>
    <w:rsid w:val="00311B1D"/>
    <w:rsid w:val="00311EB5"/>
    <w:rsid w:val="00311F8A"/>
    <w:rsid w:val="003147DF"/>
    <w:rsid w:val="003171CE"/>
    <w:rsid w:val="003203BE"/>
    <w:rsid w:val="00327E99"/>
    <w:rsid w:val="00330459"/>
    <w:rsid w:val="00331483"/>
    <w:rsid w:val="00342473"/>
    <w:rsid w:val="00344DD9"/>
    <w:rsid w:val="00346482"/>
    <w:rsid w:val="00355178"/>
    <w:rsid w:val="003570F4"/>
    <w:rsid w:val="00361CF1"/>
    <w:rsid w:val="00363B99"/>
    <w:rsid w:val="00364BEA"/>
    <w:rsid w:val="00373657"/>
    <w:rsid w:val="003769CA"/>
    <w:rsid w:val="00377B3D"/>
    <w:rsid w:val="003863C7"/>
    <w:rsid w:val="00391A48"/>
    <w:rsid w:val="003920F6"/>
    <w:rsid w:val="00394EE1"/>
    <w:rsid w:val="003A0FED"/>
    <w:rsid w:val="003A2CDD"/>
    <w:rsid w:val="003A7361"/>
    <w:rsid w:val="003B031B"/>
    <w:rsid w:val="003B1827"/>
    <w:rsid w:val="003B2D0A"/>
    <w:rsid w:val="003B372C"/>
    <w:rsid w:val="003B5ABF"/>
    <w:rsid w:val="003C2C9B"/>
    <w:rsid w:val="003C5EB1"/>
    <w:rsid w:val="003C6811"/>
    <w:rsid w:val="003D1239"/>
    <w:rsid w:val="003D3463"/>
    <w:rsid w:val="003E524C"/>
    <w:rsid w:val="003F1CE9"/>
    <w:rsid w:val="003F2E9C"/>
    <w:rsid w:val="003F3A86"/>
    <w:rsid w:val="003F4408"/>
    <w:rsid w:val="003F5C54"/>
    <w:rsid w:val="00405D00"/>
    <w:rsid w:val="00410301"/>
    <w:rsid w:val="004106AB"/>
    <w:rsid w:val="004116E4"/>
    <w:rsid w:val="004138EC"/>
    <w:rsid w:val="004165A9"/>
    <w:rsid w:val="00421D10"/>
    <w:rsid w:val="00422F3D"/>
    <w:rsid w:val="00425A02"/>
    <w:rsid w:val="00432B34"/>
    <w:rsid w:val="0043476E"/>
    <w:rsid w:val="00434C26"/>
    <w:rsid w:val="00434D49"/>
    <w:rsid w:val="00436490"/>
    <w:rsid w:val="00436D29"/>
    <w:rsid w:val="0046095E"/>
    <w:rsid w:val="0046303A"/>
    <w:rsid w:val="00467548"/>
    <w:rsid w:val="0047047C"/>
    <w:rsid w:val="00474C53"/>
    <w:rsid w:val="004801F8"/>
    <w:rsid w:val="0049118A"/>
    <w:rsid w:val="00491689"/>
    <w:rsid w:val="0049448C"/>
    <w:rsid w:val="00494602"/>
    <w:rsid w:val="00497856"/>
    <w:rsid w:val="004A02FD"/>
    <w:rsid w:val="004A4093"/>
    <w:rsid w:val="004A72CC"/>
    <w:rsid w:val="004B02F4"/>
    <w:rsid w:val="004B25CC"/>
    <w:rsid w:val="004C3C12"/>
    <w:rsid w:val="004C73C9"/>
    <w:rsid w:val="004D041A"/>
    <w:rsid w:val="004D2A20"/>
    <w:rsid w:val="004E1D6B"/>
    <w:rsid w:val="004F502A"/>
    <w:rsid w:val="004F7100"/>
    <w:rsid w:val="00500366"/>
    <w:rsid w:val="00505805"/>
    <w:rsid w:val="00507E63"/>
    <w:rsid w:val="005167B2"/>
    <w:rsid w:val="00517FA5"/>
    <w:rsid w:val="0053042C"/>
    <w:rsid w:val="00541AB7"/>
    <w:rsid w:val="005509CE"/>
    <w:rsid w:val="005512B6"/>
    <w:rsid w:val="005524AA"/>
    <w:rsid w:val="00553F1F"/>
    <w:rsid w:val="005560BA"/>
    <w:rsid w:val="0055680B"/>
    <w:rsid w:val="00564F75"/>
    <w:rsid w:val="0056577C"/>
    <w:rsid w:val="005657A1"/>
    <w:rsid w:val="005808D0"/>
    <w:rsid w:val="00594609"/>
    <w:rsid w:val="005A3AA0"/>
    <w:rsid w:val="005A607A"/>
    <w:rsid w:val="005A7479"/>
    <w:rsid w:val="005A7863"/>
    <w:rsid w:val="005B3BB6"/>
    <w:rsid w:val="005B72D5"/>
    <w:rsid w:val="005C0189"/>
    <w:rsid w:val="005C4A40"/>
    <w:rsid w:val="005C68AB"/>
    <w:rsid w:val="005D2A82"/>
    <w:rsid w:val="005D3C45"/>
    <w:rsid w:val="005D6C0B"/>
    <w:rsid w:val="005D77B3"/>
    <w:rsid w:val="005E5A68"/>
    <w:rsid w:val="005E6E08"/>
    <w:rsid w:val="005F2F88"/>
    <w:rsid w:val="006018F6"/>
    <w:rsid w:val="00601F87"/>
    <w:rsid w:val="006059C2"/>
    <w:rsid w:val="0061194C"/>
    <w:rsid w:val="00612C8E"/>
    <w:rsid w:val="00616131"/>
    <w:rsid w:val="00617267"/>
    <w:rsid w:val="00617F81"/>
    <w:rsid w:val="00622C42"/>
    <w:rsid w:val="00624A1E"/>
    <w:rsid w:val="006263F1"/>
    <w:rsid w:val="00637EEA"/>
    <w:rsid w:val="00640503"/>
    <w:rsid w:val="006439DD"/>
    <w:rsid w:val="0064411E"/>
    <w:rsid w:val="00645391"/>
    <w:rsid w:val="00645C85"/>
    <w:rsid w:val="00652CE9"/>
    <w:rsid w:val="00653F32"/>
    <w:rsid w:val="006567D4"/>
    <w:rsid w:val="00657C01"/>
    <w:rsid w:val="006604AF"/>
    <w:rsid w:val="006621A5"/>
    <w:rsid w:val="0066239F"/>
    <w:rsid w:val="00663506"/>
    <w:rsid w:val="0067248F"/>
    <w:rsid w:val="00672898"/>
    <w:rsid w:val="00676855"/>
    <w:rsid w:val="006A09CA"/>
    <w:rsid w:val="006A0EBC"/>
    <w:rsid w:val="006A2D8F"/>
    <w:rsid w:val="006A3F12"/>
    <w:rsid w:val="006A42ED"/>
    <w:rsid w:val="006B1CAB"/>
    <w:rsid w:val="006C3D6B"/>
    <w:rsid w:val="006C773B"/>
    <w:rsid w:val="006C7D78"/>
    <w:rsid w:val="006D1074"/>
    <w:rsid w:val="006D1432"/>
    <w:rsid w:val="006E2CC2"/>
    <w:rsid w:val="006E5DDF"/>
    <w:rsid w:val="006E62DF"/>
    <w:rsid w:val="006E63C0"/>
    <w:rsid w:val="006E763B"/>
    <w:rsid w:val="006E7F83"/>
    <w:rsid w:val="006F533D"/>
    <w:rsid w:val="006F5F9B"/>
    <w:rsid w:val="006F7394"/>
    <w:rsid w:val="00705D1B"/>
    <w:rsid w:val="0071751C"/>
    <w:rsid w:val="00720C34"/>
    <w:rsid w:val="0072459B"/>
    <w:rsid w:val="00726B78"/>
    <w:rsid w:val="00732949"/>
    <w:rsid w:val="00737EC7"/>
    <w:rsid w:val="00742E85"/>
    <w:rsid w:val="0074396B"/>
    <w:rsid w:val="00747A38"/>
    <w:rsid w:val="0076378D"/>
    <w:rsid w:val="007655D5"/>
    <w:rsid w:val="00766473"/>
    <w:rsid w:val="0077179A"/>
    <w:rsid w:val="00772616"/>
    <w:rsid w:val="00773894"/>
    <w:rsid w:val="00775510"/>
    <w:rsid w:val="007804DA"/>
    <w:rsid w:val="00786467"/>
    <w:rsid w:val="00790B81"/>
    <w:rsid w:val="00791B48"/>
    <w:rsid w:val="00792687"/>
    <w:rsid w:val="00792E00"/>
    <w:rsid w:val="0079646A"/>
    <w:rsid w:val="007A0A1B"/>
    <w:rsid w:val="007A45AA"/>
    <w:rsid w:val="007A7C28"/>
    <w:rsid w:val="007B1661"/>
    <w:rsid w:val="007B641A"/>
    <w:rsid w:val="007B6D11"/>
    <w:rsid w:val="007C4C92"/>
    <w:rsid w:val="007C71C8"/>
    <w:rsid w:val="007C743A"/>
    <w:rsid w:val="007D161A"/>
    <w:rsid w:val="007D48C0"/>
    <w:rsid w:val="007D612C"/>
    <w:rsid w:val="007D7725"/>
    <w:rsid w:val="007E0EA9"/>
    <w:rsid w:val="007E1FA1"/>
    <w:rsid w:val="007E5DE8"/>
    <w:rsid w:val="007F1F47"/>
    <w:rsid w:val="007F75CB"/>
    <w:rsid w:val="00801972"/>
    <w:rsid w:val="008037C2"/>
    <w:rsid w:val="00806983"/>
    <w:rsid w:val="008120D4"/>
    <w:rsid w:val="0081314D"/>
    <w:rsid w:val="008158E9"/>
    <w:rsid w:val="008249FC"/>
    <w:rsid w:val="00831600"/>
    <w:rsid w:val="00831939"/>
    <w:rsid w:val="00836AB0"/>
    <w:rsid w:val="008402FD"/>
    <w:rsid w:val="008429B1"/>
    <w:rsid w:val="00845007"/>
    <w:rsid w:val="00845C16"/>
    <w:rsid w:val="00845CFA"/>
    <w:rsid w:val="008469B6"/>
    <w:rsid w:val="008471C7"/>
    <w:rsid w:val="00860AFF"/>
    <w:rsid w:val="008625D9"/>
    <w:rsid w:val="00865F2B"/>
    <w:rsid w:val="00867A62"/>
    <w:rsid w:val="00867DF6"/>
    <w:rsid w:val="008742CB"/>
    <w:rsid w:val="00875034"/>
    <w:rsid w:val="00880EE8"/>
    <w:rsid w:val="00881642"/>
    <w:rsid w:val="00886692"/>
    <w:rsid w:val="00887619"/>
    <w:rsid w:val="00892DF1"/>
    <w:rsid w:val="00895F4D"/>
    <w:rsid w:val="008A3EE0"/>
    <w:rsid w:val="008B051B"/>
    <w:rsid w:val="008B1B81"/>
    <w:rsid w:val="008B2775"/>
    <w:rsid w:val="008C1640"/>
    <w:rsid w:val="008C1E94"/>
    <w:rsid w:val="008C2A2B"/>
    <w:rsid w:val="008C5286"/>
    <w:rsid w:val="008D0B4B"/>
    <w:rsid w:val="008E31AC"/>
    <w:rsid w:val="008E3A47"/>
    <w:rsid w:val="008E4094"/>
    <w:rsid w:val="008E484B"/>
    <w:rsid w:val="008F060C"/>
    <w:rsid w:val="008F40C5"/>
    <w:rsid w:val="008F424C"/>
    <w:rsid w:val="008F50A8"/>
    <w:rsid w:val="009007C8"/>
    <w:rsid w:val="00901B93"/>
    <w:rsid w:val="00907606"/>
    <w:rsid w:val="00912C5E"/>
    <w:rsid w:val="0092099E"/>
    <w:rsid w:val="009210E6"/>
    <w:rsid w:val="009238A4"/>
    <w:rsid w:val="009253E8"/>
    <w:rsid w:val="00925DB7"/>
    <w:rsid w:val="0092730A"/>
    <w:rsid w:val="00927439"/>
    <w:rsid w:val="009301AB"/>
    <w:rsid w:val="0093438C"/>
    <w:rsid w:val="00937008"/>
    <w:rsid w:val="00940881"/>
    <w:rsid w:val="00945F16"/>
    <w:rsid w:val="00952BAA"/>
    <w:rsid w:val="00953761"/>
    <w:rsid w:val="0096304C"/>
    <w:rsid w:val="00963D71"/>
    <w:rsid w:val="00965051"/>
    <w:rsid w:val="009679BE"/>
    <w:rsid w:val="00973C04"/>
    <w:rsid w:val="0097616C"/>
    <w:rsid w:val="009803C7"/>
    <w:rsid w:val="00992D33"/>
    <w:rsid w:val="009A0098"/>
    <w:rsid w:val="009A1931"/>
    <w:rsid w:val="009A4306"/>
    <w:rsid w:val="009A50BD"/>
    <w:rsid w:val="009A75B5"/>
    <w:rsid w:val="009C2026"/>
    <w:rsid w:val="009C29F2"/>
    <w:rsid w:val="009C477D"/>
    <w:rsid w:val="009C5F8C"/>
    <w:rsid w:val="009D3CCD"/>
    <w:rsid w:val="009D4723"/>
    <w:rsid w:val="009D61BC"/>
    <w:rsid w:val="009E29E0"/>
    <w:rsid w:val="009E58E1"/>
    <w:rsid w:val="009E7D22"/>
    <w:rsid w:val="009F3844"/>
    <w:rsid w:val="00A0288B"/>
    <w:rsid w:val="00A04993"/>
    <w:rsid w:val="00A1128A"/>
    <w:rsid w:val="00A134AB"/>
    <w:rsid w:val="00A141A8"/>
    <w:rsid w:val="00A215A0"/>
    <w:rsid w:val="00A21E67"/>
    <w:rsid w:val="00A32BD7"/>
    <w:rsid w:val="00A432D0"/>
    <w:rsid w:val="00A45867"/>
    <w:rsid w:val="00A50F16"/>
    <w:rsid w:val="00A51BF2"/>
    <w:rsid w:val="00A535A5"/>
    <w:rsid w:val="00A539C1"/>
    <w:rsid w:val="00A545A8"/>
    <w:rsid w:val="00A54771"/>
    <w:rsid w:val="00A56EBB"/>
    <w:rsid w:val="00A56FBF"/>
    <w:rsid w:val="00A57B1B"/>
    <w:rsid w:val="00A61E09"/>
    <w:rsid w:val="00A6525A"/>
    <w:rsid w:val="00A66E58"/>
    <w:rsid w:val="00A67E93"/>
    <w:rsid w:val="00A725E5"/>
    <w:rsid w:val="00A81003"/>
    <w:rsid w:val="00A814B3"/>
    <w:rsid w:val="00A8333E"/>
    <w:rsid w:val="00A83402"/>
    <w:rsid w:val="00A85E42"/>
    <w:rsid w:val="00A91FF2"/>
    <w:rsid w:val="00AA455B"/>
    <w:rsid w:val="00AB4925"/>
    <w:rsid w:val="00AB571B"/>
    <w:rsid w:val="00AB5FF6"/>
    <w:rsid w:val="00AB636E"/>
    <w:rsid w:val="00AC097E"/>
    <w:rsid w:val="00AC13DD"/>
    <w:rsid w:val="00AC147E"/>
    <w:rsid w:val="00AC59EA"/>
    <w:rsid w:val="00AC5A13"/>
    <w:rsid w:val="00AC7702"/>
    <w:rsid w:val="00AD02AF"/>
    <w:rsid w:val="00AD5935"/>
    <w:rsid w:val="00AD722E"/>
    <w:rsid w:val="00AE09C8"/>
    <w:rsid w:val="00AF2895"/>
    <w:rsid w:val="00B009A9"/>
    <w:rsid w:val="00B0403F"/>
    <w:rsid w:val="00B0527B"/>
    <w:rsid w:val="00B05C47"/>
    <w:rsid w:val="00B23706"/>
    <w:rsid w:val="00B2529D"/>
    <w:rsid w:val="00B25CF1"/>
    <w:rsid w:val="00B2741B"/>
    <w:rsid w:val="00B31F49"/>
    <w:rsid w:val="00B32A16"/>
    <w:rsid w:val="00B3521C"/>
    <w:rsid w:val="00B35456"/>
    <w:rsid w:val="00B40508"/>
    <w:rsid w:val="00B41896"/>
    <w:rsid w:val="00B444EA"/>
    <w:rsid w:val="00B50FF2"/>
    <w:rsid w:val="00B53AAE"/>
    <w:rsid w:val="00B560DB"/>
    <w:rsid w:val="00B569FF"/>
    <w:rsid w:val="00B6161B"/>
    <w:rsid w:val="00B62C42"/>
    <w:rsid w:val="00B63465"/>
    <w:rsid w:val="00B6380A"/>
    <w:rsid w:val="00B63D16"/>
    <w:rsid w:val="00B675AB"/>
    <w:rsid w:val="00B73142"/>
    <w:rsid w:val="00B7675A"/>
    <w:rsid w:val="00B77B69"/>
    <w:rsid w:val="00B92141"/>
    <w:rsid w:val="00B949D0"/>
    <w:rsid w:val="00B96DD3"/>
    <w:rsid w:val="00BA0D2C"/>
    <w:rsid w:val="00BA5611"/>
    <w:rsid w:val="00BA71FC"/>
    <w:rsid w:val="00BB0FE2"/>
    <w:rsid w:val="00BB2E08"/>
    <w:rsid w:val="00BB6BA3"/>
    <w:rsid w:val="00BC537D"/>
    <w:rsid w:val="00BC6C68"/>
    <w:rsid w:val="00BC701E"/>
    <w:rsid w:val="00BD247D"/>
    <w:rsid w:val="00BD25B1"/>
    <w:rsid w:val="00BD5C3E"/>
    <w:rsid w:val="00BE600F"/>
    <w:rsid w:val="00BE65DC"/>
    <w:rsid w:val="00BF1075"/>
    <w:rsid w:val="00BF2394"/>
    <w:rsid w:val="00BF2B20"/>
    <w:rsid w:val="00BF6384"/>
    <w:rsid w:val="00BF68D3"/>
    <w:rsid w:val="00C01374"/>
    <w:rsid w:val="00C052C9"/>
    <w:rsid w:val="00C0631F"/>
    <w:rsid w:val="00C10BE1"/>
    <w:rsid w:val="00C130EE"/>
    <w:rsid w:val="00C135F7"/>
    <w:rsid w:val="00C21FCA"/>
    <w:rsid w:val="00C23DB6"/>
    <w:rsid w:val="00C255BC"/>
    <w:rsid w:val="00C26FA7"/>
    <w:rsid w:val="00C27E8A"/>
    <w:rsid w:val="00C32CB8"/>
    <w:rsid w:val="00C330DC"/>
    <w:rsid w:val="00C377BA"/>
    <w:rsid w:val="00C4137C"/>
    <w:rsid w:val="00C4301C"/>
    <w:rsid w:val="00C44828"/>
    <w:rsid w:val="00C46721"/>
    <w:rsid w:val="00C559FF"/>
    <w:rsid w:val="00C6038A"/>
    <w:rsid w:val="00C633B9"/>
    <w:rsid w:val="00C6542D"/>
    <w:rsid w:val="00C65BCD"/>
    <w:rsid w:val="00C70A7A"/>
    <w:rsid w:val="00C75BF8"/>
    <w:rsid w:val="00C77DB3"/>
    <w:rsid w:val="00C86A3B"/>
    <w:rsid w:val="00C86D82"/>
    <w:rsid w:val="00C86E06"/>
    <w:rsid w:val="00C9184A"/>
    <w:rsid w:val="00C95CAB"/>
    <w:rsid w:val="00C96916"/>
    <w:rsid w:val="00C97153"/>
    <w:rsid w:val="00CA2523"/>
    <w:rsid w:val="00CA5E72"/>
    <w:rsid w:val="00CC1732"/>
    <w:rsid w:val="00CC269B"/>
    <w:rsid w:val="00CD244C"/>
    <w:rsid w:val="00CD29E8"/>
    <w:rsid w:val="00CD4ED4"/>
    <w:rsid w:val="00CD4F63"/>
    <w:rsid w:val="00CF4A1A"/>
    <w:rsid w:val="00CF5EC6"/>
    <w:rsid w:val="00CF6567"/>
    <w:rsid w:val="00CF74E6"/>
    <w:rsid w:val="00D0002A"/>
    <w:rsid w:val="00D06704"/>
    <w:rsid w:val="00D0687D"/>
    <w:rsid w:val="00D12088"/>
    <w:rsid w:val="00D202DB"/>
    <w:rsid w:val="00D26E05"/>
    <w:rsid w:val="00D3027B"/>
    <w:rsid w:val="00D30417"/>
    <w:rsid w:val="00D30E79"/>
    <w:rsid w:val="00D378A1"/>
    <w:rsid w:val="00D418EC"/>
    <w:rsid w:val="00D42F79"/>
    <w:rsid w:val="00D47AF9"/>
    <w:rsid w:val="00D506C6"/>
    <w:rsid w:val="00D52175"/>
    <w:rsid w:val="00D5481D"/>
    <w:rsid w:val="00D55BF1"/>
    <w:rsid w:val="00D57C4A"/>
    <w:rsid w:val="00D65F4C"/>
    <w:rsid w:val="00D664F5"/>
    <w:rsid w:val="00D7079C"/>
    <w:rsid w:val="00D75AAA"/>
    <w:rsid w:val="00D7673A"/>
    <w:rsid w:val="00D81421"/>
    <w:rsid w:val="00D8514F"/>
    <w:rsid w:val="00D85A9F"/>
    <w:rsid w:val="00D86EAD"/>
    <w:rsid w:val="00D876E8"/>
    <w:rsid w:val="00D87715"/>
    <w:rsid w:val="00D939F4"/>
    <w:rsid w:val="00D93D83"/>
    <w:rsid w:val="00D94C41"/>
    <w:rsid w:val="00D96B6B"/>
    <w:rsid w:val="00DA211F"/>
    <w:rsid w:val="00DA2FED"/>
    <w:rsid w:val="00DB2BFE"/>
    <w:rsid w:val="00DB2E56"/>
    <w:rsid w:val="00DB5B8C"/>
    <w:rsid w:val="00DC0D98"/>
    <w:rsid w:val="00DC3058"/>
    <w:rsid w:val="00DC604B"/>
    <w:rsid w:val="00DD2AF5"/>
    <w:rsid w:val="00DD40C5"/>
    <w:rsid w:val="00DD51DD"/>
    <w:rsid w:val="00DD7E7D"/>
    <w:rsid w:val="00DE1B4A"/>
    <w:rsid w:val="00DE358A"/>
    <w:rsid w:val="00DE3F7C"/>
    <w:rsid w:val="00DE51F7"/>
    <w:rsid w:val="00DE76BC"/>
    <w:rsid w:val="00DF098A"/>
    <w:rsid w:val="00DF313B"/>
    <w:rsid w:val="00DF4D5E"/>
    <w:rsid w:val="00DF5221"/>
    <w:rsid w:val="00E01621"/>
    <w:rsid w:val="00E0188A"/>
    <w:rsid w:val="00E029F2"/>
    <w:rsid w:val="00E05BEB"/>
    <w:rsid w:val="00E075C8"/>
    <w:rsid w:val="00E17631"/>
    <w:rsid w:val="00E21FCE"/>
    <w:rsid w:val="00E24461"/>
    <w:rsid w:val="00E25276"/>
    <w:rsid w:val="00E265EB"/>
    <w:rsid w:val="00E27650"/>
    <w:rsid w:val="00E35162"/>
    <w:rsid w:val="00E414E0"/>
    <w:rsid w:val="00E43D37"/>
    <w:rsid w:val="00E47367"/>
    <w:rsid w:val="00E47B2B"/>
    <w:rsid w:val="00E50DD2"/>
    <w:rsid w:val="00E52C3F"/>
    <w:rsid w:val="00E55C9D"/>
    <w:rsid w:val="00E57E05"/>
    <w:rsid w:val="00E6168F"/>
    <w:rsid w:val="00E63F69"/>
    <w:rsid w:val="00E67B72"/>
    <w:rsid w:val="00E7608A"/>
    <w:rsid w:val="00E80225"/>
    <w:rsid w:val="00E80A17"/>
    <w:rsid w:val="00E83856"/>
    <w:rsid w:val="00E9501D"/>
    <w:rsid w:val="00E95596"/>
    <w:rsid w:val="00E96561"/>
    <w:rsid w:val="00E975D3"/>
    <w:rsid w:val="00EA5BC9"/>
    <w:rsid w:val="00EB2672"/>
    <w:rsid w:val="00EB3AB3"/>
    <w:rsid w:val="00EB5C33"/>
    <w:rsid w:val="00EB612E"/>
    <w:rsid w:val="00EB7B1A"/>
    <w:rsid w:val="00EC192C"/>
    <w:rsid w:val="00EC4716"/>
    <w:rsid w:val="00EC55CA"/>
    <w:rsid w:val="00EC6E9D"/>
    <w:rsid w:val="00ED0385"/>
    <w:rsid w:val="00EE0702"/>
    <w:rsid w:val="00EE0BD6"/>
    <w:rsid w:val="00EE23D7"/>
    <w:rsid w:val="00EE3688"/>
    <w:rsid w:val="00EE45D7"/>
    <w:rsid w:val="00EF0843"/>
    <w:rsid w:val="00EF2710"/>
    <w:rsid w:val="00EF72E8"/>
    <w:rsid w:val="00EF7BD1"/>
    <w:rsid w:val="00F03101"/>
    <w:rsid w:val="00F042FC"/>
    <w:rsid w:val="00F10998"/>
    <w:rsid w:val="00F12E4E"/>
    <w:rsid w:val="00F23485"/>
    <w:rsid w:val="00F3084F"/>
    <w:rsid w:val="00F31050"/>
    <w:rsid w:val="00F40E43"/>
    <w:rsid w:val="00F4400A"/>
    <w:rsid w:val="00F45F5A"/>
    <w:rsid w:val="00F5237E"/>
    <w:rsid w:val="00F525F6"/>
    <w:rsid w:val="00F57091"/>
    <w:rsid w:val="00F57AD9"/>
    <w:rsid w:val="00F57CF4"/>
    <w:rsid w:val="00F60012"/>
    <w:rsid w:val="00F633EE"/>
    <w:rsid w:val="00F65D1B"/>
    <w:rsid w:val="00F67E8F"/>
    <w:rsid w:val="00F70035"/>
    <w:rsid w:val="00F748F4"/>
    <w:rsid w:val="00F75A00"/>
    <w:rsid w:val="00F76810"/>
    <w:rsid w:val="00F772A0"/>
    <w:rsid w:val="00F86588"/>
    <w:rsid w:val="00F92329"/>
    <w:rsid w:val="00F94193"/>
    <w:rsid w:val="00FA4E46"/>
    <w:rsid w:val="00FA5B58"/>
    <w:rsid w:val="00FA61FE"/>
    <w:rsid w:val="00FA74B5"/>
    <w:rsid w:val="00FA7A8A"/>
    <w:rsid w:val="00FB00BD"/>
    <w:rsid w:val="00FB06C9"/>
    <w:rsid w:val="00FB31D6"/>
    <w:rsid w:val="00FB42C4"/>
    <w:rsid w:val="00FB531B"/>
    <w:rsid w:val="00FC0AB3"/>
    <w:rsid w:val="00FC1F5D"/>
    <w:rsid w:val="00FC2741"/>
    <w:rsid w:val="00FC49A2"/>
    <w:rsid w:val="00FE0500"/>
    <w:rsid w:val="00FE14D6"/>
    <w:rsid w:val="00FE23DB"/>
    <w:rsid w:val="00FE3913"/>
    <w:rsid w:val="00FE49C0"/>
    <w:rsid w:val="00FE670A"/>
    <w:rsid w:val="00FF0110"/>
    <w:rsid w:val="00FF198D"/>
    <w:rsid w:val="00FF322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1AF76-E3F2-4B31-975E-363CD15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8405-1FED-4A4E-A008-061C1E7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пк</cp:lastModifiedBy>
  <cp:revision>4</cp:revision>
  <cp:lastPrinted>2023-10-09T08:23:00Z</cp:lastPrinted>
  <dcterms:created xsi:type="dcterms:W3CDTF">2023-10-09T08:48:00Z</dcterms:created>
  <dcterms:modified xsi:type="dcterms:W3CDTF">2023-11-23T13:08:00Z</dcterms:modified>
</cp:coreProperties>
</file>