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69" w:rsidRPr="00D75D69" w:rsidRDefault="00D75D69" w:rsidP="00D75D69">
      <w:pPr>
        <w:widowControl w:val="0"/>
        <w:tabs>
          <w:tab w:val="left" w:pos="3253"/>
          <w:tab w:val="left" w:pos="3591"/>
          <w:tab w:val="center" w:pos="4949"/>
          <w:tab w:val="left" w:pos="69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F3538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40080" cy="662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69" w:rsidRPr="00D75D69" w:rsidRDefault="00D75D69" w:rsidP="00D75D69">
      <w:pPr>
        <w:widowControl w:val="0"/>
        <w:tabs>
          <w:tab w:val="left" w:pos="436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75D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РОССИЙСКАЯ ФЕДЕРАЦИЯ КАРАЧАЕВО-ЧЕРКЕССКАЯ РЕСПУБЛИКА</w:t>
      </w:r>
    </w:p>
    <w:p w:rsidR="00D75D69" w:rsidRPr="00D75D69" w:rsidRDefault="00D75D69" w:rsidP="00D75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75D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D75D69" w:rsidRPr="00D75D69" w:rsidRDefault="00D75D69" w:rsidP="00D75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75D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КАРАЧАЕВСКОГО ГОРОДСКОГО ОКРУГА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869"/>
      </w:tblGrid>
      <w:tr w:rsidR="00D75D69" w:rsidRPr="00D75D69" w:rsidTr="0053049C">
        <w:trPr>
          <w:trHeight w:val="142"/>
          <w:jc w:val="center"/>
        </w:trPr>
        <w:tc>
          <w:tcPr>
            <w:tcW w:w="98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75D69" w:rsidRPr="00D75D69" w:rsidRDefault="00D75D69" w:rsidP="00D75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D75D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«СРЕДНЯЯ ШКОЛА №6 ИМЕНИ Д.Т. УЗДЕНОВА»</w:t>
            </w:r>
          </w:p>
        </w:tc>
      </w:tr>
    </w:tbl>
    <w:p w:rsidR="00D75D69" w:rsidRPr="00D75D69" w:rsidRDefault="00D75D69" w:rsidP="00D75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75D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ОГРН 1020900774322, ИНН 0902030483, КПП 091901001, ОКПО 57816069</w:t>
      </w:r>
    </w:p>
    <w:p w:rsidR="00D75D69" w:rsidRPr="00D75D69" w:rsidRDefault="00D75D69" w:rsidP="00D75D69">
      <w:pPr>
        <w:widowControl w:val="0"/>
        <w:tabs>
          <w:tab w:val="left" w:leader="underscore" w:pos="2058"/>
          <w:tab w:val="left" w:leader="underscore" w:pos="2994"/>
          <w:tab w:val="left" w:leader="underscore" w:pos="4641"/>
        </w:tabs>
        <w:autoSpaceDE w:val="0"/>
        <w:autoSpaceDN w:val="0"/>
        <w:adjustRightInd w:val="0"/>
        <w:spacing w:after="0" w:line="240" w:lineRule="auto"/>
        <w:ind w:right="2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0538" w:rsidRPr="009C0538" w:rsidRDefault="009C0538" w:rsidP="009C05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</w:t>
      </w:r>
      <w:r w:rsidRPr="00CF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9C0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-ОД</w:t>
      </w:r>
    </w:p>
    <w:p w:rsidR="009C0538" w:rsidRPr="009C0538" w:rsidRDefault="009C0538" w:rsidP="009C053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538" w:rsidRPr="009C0538" w:rsidRDefault="009C0538" w:rsidP="009C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2023 г. </w:t>
      </w:r>
      <w:r w:rsidRPr="009C0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г. Карачаевск</w:t>
      </w:r>
    </w:p>
    <w:p w:rsidR="00FA053E" w:rsidRPr="00CF3538" w:rsidRDefault="00FA053E" w:rsidP="00FA0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308" w:rsidRPr="00CF3538" w:rsidRDefault="00FA053E" w:rsidP="00E92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3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C2B5D" w:rsidRPr="00CF3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122D" w:rsidRPr="00CF3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1885" w:rsidRPr="00CF3538" w:rsidRDefault="00920C1B" w:rsidP="00201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538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</w:t>
      </w:r>
    </w:p>
    <w:p w:rsidR="00920C1B" w:rsidRPr="00CF3538" w:rsidRDefault="00920C1B" w:rsidP="00201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538">
        <w:rPr>
          <w:rFonts w:ascii="Times New Roman" w:hAnsi="Times New Roman" w:cs="Times New Roman"/>
          <w:b/>
          <w:sz w:val="28"/>
          <w:szCs w:val="28"/>
        </w:rPr>
        <w:t>за внедрение ФГИС «Моя школа»</w:t>
      </w:r>
    </w:p>
    <w:p w:rsidR="009E1CAA" w:rsidRPr="00CF3538" w:rsidRDefault="00920C1B" w:rsidP="009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5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1CAA" w:rsidRPr="00CF3538" w:rsidRDefault="009E1CAA" w:rsidP="009E1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F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основании частей 1 и 2 статьи 28 Федерального закона от 29.12.2012 № 273-ФЗ «Об образовании в Российской Федерации» в соответствии с постановлением Правительства РФ от 13.07.2022 № 1241</w:t>
      </w:r>
    </w:p>
    <w:p w:rsidR="009E1CAA" w:rsidRPr="00CF3538" w:rsidRDefault="009E1CAA" w:rsidP="009E1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E1CAA" w:rsidRPr="00CF3538" w:rsidRDefault="009E1CAA" w:rsidP="009E1CA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за подключение МБОУ </w:t>
      </w:r>
      <w:r w:rsidRPr="00CF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КГО «</w:t>
      </w:r>
      <w:r w:rsidRPr="00CF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</w:t>
      </w:r>
      <w:r w:rsidR="00CF3538" w:rsidRPr="00CF3538">
        <w:rPr>
          <w:rFonts w:ascii="Times New Roman" w:eastAsia="Times New Roman" w:hAnsi="Times New Roman" w:cs="Times New Roman"/>
          <w:sz w:val="28"/>
          <w:szCs w:val="28"/>
          <w:lang w:eastAsia="ru-RU"/>
        </w:rPr>
        <w:t>№6 им. Д. Т. Узденова»</w:t>
      </w:r>
      <w:r w:rsidRPr="00CF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 федеральной государственной информационной системе «Моя школа» (далее – ФГИС «Моя школа») и контроль работы ФГИС «Моя школа» заместителя директора по УВР </w:t>
      </w:r>
      <w:r w:rsidR="00CF3538" w:rsidRPr="00CF35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Гаппоеву Д.Ю.</w:t>
      </w:r>
    </w:p>
    <w:p w:rsidR="00CF3538" w:rsidRDefault="00CF3538" w:rsidP="00CF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538" w:rsidRPr="00CF3538" w:rsidRDefault="00CF3538" w:rsidP="00CF3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С.Б. Аджиева</w:t>
      </w:r>
    </w:p>
    <w:p w:rsidR="00CF3538" w:rsidRPr="00CF3538" w:rsidRDefault="00CF3538" w:rsidP="00CF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38" w:rsidRPr="00CF3538" w:rsidRDefault="00CF3538" w:rsidP="00CF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38">
        <w:rPr>
          <w:rFonts w:ascii="Times New Roman" w:hAnsi="Times New Roman" w:cs="Times New Roman"/>
          <w:sz w:val="28"/>
          <w:szCs w:val="28"/>
        </w:rPr>
        <w:t xml:space="preserve"> С приказом ознакомлена (ы):</w:t>
      </w:r>
    </w:p>
    <w:p w:rsidR="00CF3538" w:rsidRPr="00CF3538" w:rsidRDefault="00CF3538" w:rsidP="00CF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128" w:rsidRPr="00CF3538" w:rsidRDefault="00CF3538" w:rsidP="00CF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38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Д.Ю</w:t>
      </w:r>
      <w:r w:rsidRPr="00CF3538">
        <w:rPr>
          <w:rFonts w:ascii="Times New Roman" w:hAnsi="Times New Roman" w:cs="Times New Roman"/>
          <w:sz w:val="28"/>
          <w:szCs w:val="28"/>
        </w:rPr>
        <w:t>. Гаппоева</w:t>
      </w:r>
    </w:p>
    <w:p w:rsidR="00036035" w:rsidRPr="00CF3538" w:rsidRDefault="00036035" w:rsidP="00036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218B6" w:rsidRPr="00CF3538" w:rsidRDefault="006218B6" w:rsidP="006218B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6218B6" w:rsidRPr="00CF3538" w:rsidSect="00AB15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F5" w:rsidRDefault="001A63F5" w:rsidP="006218B6">
      <w:pPr>
        <w:spacing w:after="0" w:line="240" w:lineRule="auto"/>
      </w:pPr>
      <w:r>
        <w:separator/>
      </w:r>
    </w:p>
  </w:endnote>
  <w:endnote w:type="continuationSeparator" w:id="0">
    <w:p w:rsidR="001A63F5" w:rsidRDefault="001A63F5" w:rsidP="006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F5" w:rsidRDefault="001A63F5" w:rsidP="006218B6">
      <w:pPr>
        <w:spacing w:after="0" w:line="240" w:lineRule="auto"/>
      </w:pPr>
      <w:r>
        <w:separator/>
      </w:r>
    </w:p>
  </w:footnote>
  <w:footnote w:type="continuationSeparator" w:id="0">
    <w:p w:rsidR="001A63F5" w:rsidRDefault="001A63F5" w:rsidP="0062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112"/>
    <w:multiLevelType w:val="multilevel"/>
    <w:tmpl w:val="667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3386"/>
    <w:multiLevelType w:val="hybridMultilevel"/>
    <w:tmpl w:val="10DE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D71"/>
    <w:multiLevelType w:val="hybridMultilevel"/>
    <w:tmpl w:val="575A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1342"/>
    <w:multiLevelType w:val="hybridMultilevel"/>
    <w:tmpl w:val="FCF88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6F4"/>
    <w:multiLevelType w:val="hybridMultilevel"/>
    <w:tmpl w:val="112AF5EE"/>
    <w:lvl w:ilvl="0" w:tplc="BBB80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3CBB"/>
    <w:multiLevelType w:val="hybridMultilevel"/>
    <w:tmpl w:val="AB04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C644D"/>
    <w:multiLevelType w:val="multilevel"/>
    <w:tmpl w:val="70B09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6F642E"/>
    <w:multiLevelType w:val="hybridMultilevel"/>
    <w:tmpl w:val="C7F484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12"/>
    <w:rsid w:val="00036035"/>
    <w:rsid w:val="000D0784"/>
    <w:rsid w:val="000D25EA"/>
    <w:rsid w:val="000F6A12"/>
    <w:rsid w:val="001020A0"/>
    <w:rsid w:val="001659ED"/>
    <w:rsid w:val="001A63F5"/>
    <w:rsid w:val="00201885"/>
    <w:rsid w:val="00235EAE"/>
    <w:rsid w:val="0024091D"/>
    <w:rsid w:val="00253474"/>
    <w:rsid w:val="0026246B"/>
    <w:rsid w:val="00284024"/>
    <w:rsid w:val="002B7C7F"/>
    <w:rsid w:val="002D4670"/>
    <w:rsid w:val="002E1051"/>
    <w:rsid w:val="00395155"/>
    <w:rsid w:val="00397686"/>
    <w:rsid w:val="00454FE3"/>
    <w:rsid w:val="004718C8"/>
    <w:rsid w:val="004C2B5D"/>
    <w:rsid w:val="00502A87"/>
    <w:rsid w:val="00533A8C"/>
    <w:rsid w:val="005476F4"/>
    <w:rsid w:val="00563817"/>
    <w:rsid w:val="005669A7"/>
    <w:rsid w:val="00597B1F"/>
    <w:rsid w:val="005C537D"/>
    <w:rsid w:val="00610E8B"/>
    <w:rsid w:val="006218B6"/>
    <w:rsid w:val="006879E9"/>
    <w:rsid w:val="0069122D"/>
    <w:rsid w:val="006A2A5C"/>
    <w:rsid w:val="006B557D"/>
    <w:rsid w:val="006C59FA"/>
    <w:rsid w:val="006E347A"/>
    <w:rsid w:val="00750A9A"/>
    <w:rsid w:val="00776436"/>
    <w:rsid w:val="007E1579"/>
    <w:rsid w:val="00801657"/>
    <w:rsid w:val="008201CF"/>
    <w:rsid w:val="008317BE"/>
    <w:rsid w:val="008844E1"/>
    <w:rsid w:val="008D2F98"/>
    <w:rsid w:val="00916ADA"/>
    <w:rsid w:val="00920C1B"/>
    <w:rsid w:val="00925345"/>
    <w:rsid w:val="00952F21"/>
    <w:rsid w:val="00980AAA"/>
    <w:rsid w:val="009B440F"/>
    <w:rsid w:val="009B6521"/>
    <w:rsid w:val="009C0538"/>
    <w:rsid w:val="009E1CAA"/>
    <w:rsid w:val="009F4128"/>
    <w:rsid w:val="00A225EA"/>
    <w:rsid w:val="00A33563"/>
    <w:rsid w:val="00A67772"/>
    <w:rsid w:val="00AB1538"/>
    <w:rsid w:val="00AB1C8C"/>
    <w:rsid w:val="00B43FC5"/>
    <w:rsid w:val="00B737D7"/>
    <w:rsid w:val="00B83DBD"/>
    <w:rsid w:val="00B95111"/>
    <w:rsid w:val="00BB35B4"/>
    <w:rsid w:val="00C17A29"/>
    <w:rsid w:val="00C53A4C"/>
    <w:rsid w:val="00CA5E1C"/>
    <w:rsid w:val="00CC1185"/>
    <w:rsid w:val="00CE621D"/>
    <w:rsid w:val="00CF3538"/>
    <w:rsid w:val="00CF3CC1"/>
    <w:rsid w:val="00CF5262"/>
    <w:rsid w:val="00D10DD0"/>
    <w:rsid w:val="00D164A0"/>
    <w:rsid w:val="00D75D69"/>
    <w:rsid w:val="00DF0BC0"/>
    <w:rsid w:val="00E15E12"/>
    <w:rsid w:val="00E92308"/>
    <w:rsid w:val="00EA1251"/>
    <w:rsid w:val="00EE50AF"/>
    <w:rsid w:val="00EF6E0B"/>
    <w:rsid w:val="00F35D90"/>
    <w:rsid w:val="00F420AE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951F-10F8-4ECB-8B5B-98445F4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5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153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669A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9A7"/>
    <w:pPr>
      <w:widowControl w:val="0"/>
      <w:shd w:val="clear" w:color="auto" w:fill="FFFFFF"/>
      <w:spacing w:after="0" w:line="336" w:lineRule="exact"/>
      <w:ind w:hanging="800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2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8B6"/>
  </w:style>
  <w:style w:type="paragraph" w:styleId="a9">
    <w:name w:val="footer"/>
    <w:basedOn w:val="a"/>
    <w:link w:val="aa"/>
    <w:uiPriority w:val="99"/>
    <w:semiHidden/>
    <w:unhideWhenUsed/>
    <w:rsid w:val="0062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Рустам Хубиев</cp:lastModifiedBy>
  <cp:revision>2</cp:revision>
  <cp:lastPrinted>2023-04-20T07:31:00Z</cp:lastPrinted>
  <dcterms:created xsi:type="dcterms:W3CDTF">2023-10-14T16:33:00Z</dcterms:created>
  <dcterms:modified xsi:type="dcterms:W3CDTF">2023-10-14T16:33:00Z</dcterms:modified>
</cp:coreProperties>
</file>